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7756" w14:textId="77777777" w:rsidR="00E912DD" w:rsidRPr="00CD7765" w:rsidRDefault="00E912DD" w:rsidP="00E912DD">
      <w:pPr>
        <w:rPr>
          <w:rFonts w:asciiTheme="majorEastAsia" w:eastAsiaTheme="majorEastAsia" w:hAnsiTheme="majorEastAsia" w:cs="ＭＳ 明朝"/>
          <w:b/>
        </w:rPr>
      </w:pPr>
      <w:r>
        <w:rPr>
          <w:rFonts w:asciiTheme="majorEastAsia" w:eastAsiaTheme="majorEastAsia" w:hAnsiTheme="majorEastAsia" w:cs="ＭＳ 明朝" w:hint="eastAsia"/>
          <w:b/>
        </w:rPr>
        <w:t>FAX</w:t>
      </w:r>
      <w:r w:rsidRPr="00CD7765">
        <w:rPr>
          <w:rFonts w:asciiTheme="majorEastAsia" w:eastAsiaTheme="majorEastAsia" w:hAnsiTheme="majorEastAsia" w:cs="ＭＳ 明朝" w:hint="eastAsia"/>
          <w:b/>
        </w:rPr>
        <w:t>：</w:t>
      </w:r>
      <w:r>
        <w:rPr>
          <w:rFonts w:asciiTheme="majorEastAsia" w:eastAsiaTheme="majorEastAsia" w:hAnsiTheme="majorEastAsia" w:cs="ＭＳ 明朝" w:hint="eastAsia"/>
          <w:b/>
        </w:rPr>
        <w:t>058-320-1256</w:t>
      </w:r>
      <w:r w:rsidRPr="00CD7765">
        <w:rPr>
          <w:rFonts w:asciiTheme="majorEastAsia" w:eastAsiaTheme="majorEastAsia" w:hAnsiTheme="majorEastAsia" w:cs="ＭＳ 明朝" w:hint="eastAsia"/>
          <w:b/>
        </w:rPr>
        <w:t>（送信票は不要です。このまま送信願います。）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8"/>
      </w:tblGrid>
      <w:tr w:rsidR="00E912DD" w:rsidRPr="00E912DD" w14:paraId="162AF269" w14:textId="77777777" w:rsidTr="00C35053">
        <w:trPr>
          <w:trHeight w:val="1001"/>
          <w:jc w:val="center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5208DD" w14:textId="78C01EC6" w:rsidR="00E912DD" w:rsidRPr="00E912DD" w:rsidRDefault="00C35053" w:rsidP="00E912DD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C35053">
              <w:rPr>
                <w:rFonts w:asciiTheme="minorEastAsia" w:eastAsiaTheme="minorEastAsia" w:hAnsiTheme="minorEastAsia" w:cs="ＭＳ 明朝" w:hint="eastAsia"/>
                <w:b/>
                <w:bCs/>
                <w:spacing w:val="8"/>
                <w:sz w:val="40"/>
                <w:szCs w:val="40"/>
              </w:rPr>
              <w:t>出前授業申込書</w:t>
            </w:r>
          </w:p>
        </w:tc>
      </w:tr>
      <w:tr w:rsidR="00E912DD" w:rsidRPr="00E912DD" w14:paraId="42009404" w14:textId="77777777" w:rsidTr="00C35053">
        <w:trPr>
          <w:trHeight w:val="4794"/>
          <w:jc w:val="center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A25DD2" w14:textId="77777777" w:rsidR="00E912DD" w:rsidRPr="00E912DD" w:rsidRDefault="00E912DD" w:rsidP="00F155A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8"/>
              </w:rPr>
            </w:pPr>
          </w:p>
          <w:p w14:paraId="57F5F331" w14:textId="57802070" w:rsidR="00E912DD" w:rsidRPr="00E912DD" w:rsidRDefault="00E912DD" w:rsidP="00C35053">
            <w:pPr>
              <w:tabs>
                <w:tab w:val="right" w:pos="9345"/>
              </w:tabs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ＭＳ 明朝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</w:rPr>
              <w:t xml:space="preserve">令和　</w:t>
            </w:r>
            <w:r w:rsidR="004B1BEB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912DD">
              <w:rPr>
                <w:rFonts w:asciiTheme="minorEastAsia" w:eastAsiaTheme="minorEastAsia" w:hAnsiTheme="minorEastAsia" w:cs="ＭＳ 明朝" w:hint="eastAsia"/>
              </w:rPr>
              <w:t xml:space="preserve">　年　　　月　　　日</w:t>
            </w:r>
          </w:p>
          <w:p w14:paraId="117F7798" w14:textId="77777777" w:rsidR="00E912DD" w:rsidRPr="00E912DD" w:rsidRDefault="00E912DD" w:rsidP="00F155A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8"/>
              </w:rPr>
            </w:pPr>
          </w:p>
          <w:p w14:paraId="621BBF0F" w14:textId="77777777" w:rsidR="00E912DD" w:rsidRPr="00E912DD" w:rsidRDefault="00E912DD" w:rsidP="00F155A5">
            <w:pPr>
              <w:tabs>
                <w:tab w:val="right" w:pos="2712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hint="eastAsia"/>
                <w:spacing w:val="2"/>
                <w:w w:val="80"/>
                <w:sz w:val="20"/>
                <w:fitText w:val="2592" w:id="-502619392"/>
                <w:lang w:eastAsia="zh-TW"/>
              </w:rPr>
              <w:t>独立行政法人国立高等専門学校機</w:t>
            </w:r>
            <w:r w:rsidRPr="00E912DD">
              <w:rPr>
                <w:rFonts w:asciiTheme="minorEastAsia" w:eastAsiaTheme="minorEastAsia" w:hAnsiTheme="minorEastAsia" w:hint="eastAsia"/>
                <w:spacing w:val="-13"/>
                <w:w w:val="80"/>
                <w:sz w:val="20"/>
                <w:fitText w:val="2592" w:id="-502619392"/>
                <w:lang w:eastAsia="zh-TW"/>
              </w:rPr>
              <w:t>構</w:t>
            </w:r>
          </w:p>
          <w:p w14:paraId="5D7D8F2B" w14:textId="77777777" w:rsidR="00E912DD" w:rsidRPr="00E912DD" w:rsidRDefault="00E912DD" w:rsidP="00F155A5">
            <w:pPr>
              <w:tabs>
                <w:tab w:val="right" w:pos="2712"/>
              </w:tabs>
              <w:rPr>
                <w:rFonts w:asciiTheme="minorEastAsia" w:eastAsiaTheme="minorEastAsia" w:hAnsiTheme="minorEastAsia"/>
                <w:spacing w:val="8"/>
                <w:sz w:val="22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  <w:lang w:eastAsia="zh-TW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spacing w:val="22"/>
                <w:sz w:val="22"/>
                <w:fitText w:val="2596" w:id="-502619391"/>
                <w:lang w:eastAsia="zh-TW"/>
              </w:rPr>
              <w:t>岐阜工業高等専門学</w:t>
            </w:r>
            <w:r w:rsidRPr="00E912DD">
              <w:rPr>
                <w:rFonts w:asciiTheme="minorEastAsia" w:eastAsiaTheme="minorEastAsia" w:hAnsiTheme="minorEastAsia" w:cs="ＭＳ 明朝" w:hint="eastAsia"/>
                <w:sz w:val="22"/>
                <w:fitText w:val="2596" w:id="-502619391"/>
                <w:lang w:eastAsia="zh-TW"/>
              </w:rPr>
              <w:t>校</w:t>
            </w:r>
          </w:p>
          <w:p w14:paraId="34EA53F7" w14:textId="77777777" w:rsidR="00E912DD" w:rsidRPr="00E912DD" w:rsidRDefault="00E912DD" w:rsidP="00F155A5">
            <w:pPr>
              <w:tabs>
                <w:tab w:val="right" w:pos="2712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8"/>
                <w:sz w:val="22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  <w:lang w:eastAsia="zh-TW"/>
              </w:rPr>
              <w:tab/>
            </w:r>
            <w:r w:rsidRPr="00C35053">
              <w:rPr>
                <w:rFonts w:asciiTheme="minorEastAsia" w:eastAsiaTheme="minorEastAsia" w:hAnsiTheme="minorEastAsia" w:cs="ＭＳ 明朝" w:hint="eastAsia"/>
                <w:spacing w:val="69"/>
                <w:sz w:val="22"/>
                <w:fitText w:val="1652" w:id="-502619390"/>
                <w:lang w:eastAsia="zh-TW"/>
              </w:rPr>
              <w:t>教務主事</w:t>
            </w:r>
            <w:r w:rsidRPr="00C35053">
              <w:rPr>
                <w:rFonts w:asciiTheme="minorEastAsia" w:eastAsiaTheme="minorEastAsia" w:hAnsiTheme="minorEastAsia" w:cs="ＭＳ 明朝" w:hint="eastAsia"/>
                <w:sz w:val="22"/>
                <w:fitText w:val="1652" w:id="-502619390"/>
                <w:lang w:eastAsia="zh-TW"/>
              </w:rPr>
              <w:t>殿</w:t>
            </w:r>
          </w:p>
          <w:p w14:paraId="1CA4016D" w14:textId="77777777" w:rsidR="00E912DD" w:rsidRPr="00E912DD" w:rsidRDefault="00E912DD" w:rsidP="00F155A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8"/>
                <w:lang w:eastAsia="zh-TW"/>
              </w:rPr>
            </w:pPr>
          </w:p>
          <w:p w14:paraId="5AD76C24" w14:textId="77777777" w:rsidR="00E912DD" w:rsidRPr="00E912DD" w:rsidRDefault="00E912DD" w:rsidP="00C35053">
            <w:pPr>
              <w:tabs>
                <w:tab w:val="left" w:pos="4935"/>
                <w:tab w:val="right" w:pos="934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u w:val="single" w:color="000000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  <w:lang w:eastAsia="zh-TW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u w:val="single" w:color="000000"/>
              </w:rPr>
              <w:t>中学校名</w:t>
            </w:r>
            <w:r w:rsidRPr="00E912DD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u w:val="single" w:color="000000"/>
              </w:rPr>
              <w:t>中学校</w:t>
            </w:r>
          </w:p>
          <w:p w14:paraId="155C8E1A" w14:textId="77777777" w:rsidR="00E912DD" w:rsidRPr="00E912DD" w:rsidRDefault="00E912DD" w:rsidP="00C35053">
            <w:pPr>
              <w:tabs>
                <w:tab w:val="left" w:pos="4935"/>
                <w:tab w:val="right" w:pos="934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8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u w:val="single" w:color="000000"/>
              </w:rPr>
              <w:t>担当者名</w:t>
            </w:r>
            <w:r w:rsidRPr="00E912DD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</w:p>
          <w:p w14:paraId="1AC439F0" w14:textId="77777777" w:rsidR="00E912DD" w:rsidRPr="00E912DD" w:rsidRDefault="00E912DD" w:rsidP="00C35053">
            <w:pPr>
              <w:tabs>
                <w:tab w:val="left" w:pos="4935"/>
                <w:tab w:val="right" w:pos="934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 w:color="000000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u w:val="single" w:color="000000"/>
                <w:lang w:eastAsia="zh-TW"/>
              </w:rPr>
              <w:t>電話番号</w:t>
            </w:r>
            <w:r w:rsidRPr="00E912DD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</w:p>
          <w:p w14:paraId="74EF7264" w14:textId="77777777" w:rsidR="00E912DD" w:rsidRPr="00E912DD" w:rsidRDefault="00E912DD" w:rsidP="00C35053">
            <w:pPr>
              <w:tabs>
                <w:tab w:val="left" w:pos="4935"/>
                <w:tab w:val="right" w:pos="934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 w:color="000000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spacing w:val="243"/>
                <w:u w:val="single" w:color="000000"/>
                <w:fitText w:val="904" w:id="-502619389"/>
              </w:rPr>
              <w:t>FA</w:t>
            </w:r>
            <w:r w:rsidRPr="00E912DD">
              <w:rPr>
                <w:rFonts w:asciiTheme="minorEastAsia" w:eastAsiaTheme="minorEastAsia" w:hAnsiTheme="minorEastAsia" w:cs="ＭＳ 明朝" w:hint="eastAsia"/>
                <w:spacing w:val="2"/>
                <w:u w:val="single" w:color="000000"/>
                <w:fitText w:val="904" w:id="-502619389"/>
              </w:rPr>
              <w:t>X</w:t>
            </w:r>
            <w:r w:rsidRPr="00E912DD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</w:p>
          <w:p w14:paraId="21046E1A" w14:textId="77777777" w:rsidR="00E912DD" w:rsidRPr="00E912DD" w:rsidRDefault="00E912DD" w:rsidP="00C35053">
            <w:pPr>
              <w:tabs>
                <w:tab w:val="left" w:pos="4935"/>
                <w:tab w:val="right" w:pos="934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  <w:u w:val="single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</w:rPr>
              <w:tab/>
            </w:r>
            <w:r w:rsidRPr="00E912DD">
              <w:rPr>
                <w:rFonts w:asciiTheme="minorEastAsia" w:eastAsiaTheme="minorEastAsia" w:hAnsiTheme="minorEastAsia" w:cs="ＭＳ 明朝" w:hint="eastAsia"/>
                <w:spacing w:val="58"/>
                <w:u w:val="single"/>
                <w:fitText w:val="904" w:id="-502619388"/>
              </w:rPr>
              <w:t>E-mai</w:t>
            </w:r>
            <w:r w:rsidRPr="00E912DD">
              <w:rPr>
                <w:rFonts w:asciiTheme="minorEastAsia" w:eastAsiaTheme="minorEastAsia" w:hAnsiTheme="minorEastAsia" w:cs="ＭＳ 明朝" w:hint="eastAsia"/>
                <w:spacing w:val="1"/>
                <w:u w:val="single"/>
                <w:fitText w:val="904" w:id="-502619388"/>
              </w:rPr>
              <w:t>l</w:t>
            </w:r>
            <w:r w:rsidRPr="00E912DD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</w:p>
        </w:tc>
      </w:tr>
      <w:tr w:rsidR="00E912DD" w:rsidRPr="00E912DD" w14:paraId="1DC2A6D8" w14:textId="77777777" w:rsidTr="000B6629">
        <w:trPr>
          <w:trHeight w:val="8787"/>
          <w:jc w:val="center"/>
        </w:trPr>
        <w:tc>
          <w:tcPr>
            <w:tcW w:w="9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2F6B4A2" w14:textId="216D1E4B" w:rsidR="00E912DD" w:rsidRDefault="00E912DD" w:rsidP="00E912D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b/>
                <w:bCs/>
              </w:rPr>
            </w:pPr>
            <w:r w:rsidRPr="00CF62A1">
              <w:rPr>
                <w:rFonts w:asciiTheme="minorEastAsia" w:eastAsiaTheme="minorEastAsia" w:hAnsiTheme="minorEastAsia" w:hint="eastAsia"/>
                <w:b/>
                <w:bCs/>
                <w:spacing w:val="2"/>
              </w:rPr>
              <w:t xml:space="preserve">　</w:t>
            </w:r>
            <w:r w:rsidR="00C35053" w:rsidRPr="00C35053">
              <w:rPr>
                <w:rFonts w:asciiTheme="minorEastAsia" w:eastAsiaTheme="minorEastAsia" w:hAnsiTheme="minorEastAsia" w:hint="eastAsia"/>
                <w:b/>
                <w:bCs/>
                <w:spacing w:val="2"/>
              </w:rPr>
              <w:t>｢岐阜高専出前授業｣を希望します</w:t>
            </w:r>
            <w:r w:rsidR="00C35053">
              <w:rPr>
                <w:rFonts w:asciiTheme="minorEastAsia" w:eastAsiaTheme="minorEastAsia" w:hAnsiTheme="minorEastAsia" w:hint="eastAsia"/>
                <w:b/>
                <w:bCs/>
                <w:spacing w:val="2"/>
              </w:rPr>
              <w:t>ので、以下の通り申し込みます</w:t>
            </w:r>
            <w:r w:rsidR="00921590" w:rsidRPr="00CF62A1">
              <w:rPr>
                <w:rFonts w:asciiTheme="minorEastAsia" w:eastAsiaTheme="minorEastAsia" w:hAnsiTheme="minorEastAsia" w:cs="ＭＳ 明朝" w:hint="eastAsia"/>
                <w:b/>
                <w:bCs/>
              </w:rPr>
              <w:t>。</w:t>
            </w:r>
          </w:p>
          <w:p w14:paraId="19A8F31E" w14:textId="77777777" w:rsidR="000B6629" w:rsidRPr="00CF62A1" w:rsidRDefault="000B6629" w:rsidP="00E912D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b/>
                <w:bCs/>
              </w:rPr>
            </w:pPr>
          </w:p>
          <w:p w14:paraId="1A9120BD" w14:textId="77777777" w:rsidR="00E912DD" w:rsidRPr="00CF62A1" w:rsidRDefault="00E912DD" w:rsidP="00F155A5">
            <w:pPr>
              <w:pStyle w:val="aa"/>
              <w:rPr>
                <w:rFonts w:asciiTheme="minorEastAsia" w:eastAsiaTheme="minorEastAsia" w:hAnsiTheme="minorEastAsia"/>
                <w:lang w:eastAsia="zh-TW"/>
              </w:rPr>
            </w:pPr>
            <w:r w:rsidRPr="00CF62A1">
              <w:rPr>
                <w:rFonts w:asciiTheme="minorEastAsia" w:eastAsiaTheme="minorEastAsia" w:hAnsiTheme="minorEastAsia" w:hint="eastAsia"/>
                <w:lang w:eastAsia="zh-TW"/>
              </w:rPr>
              <w:t>記</w:t>
            </w:r>
          </w:p>
          <w:p w14:paraId="141FC7F3" w14:textId="503B5C29" w:rsidR="00E912DD" w:rsidRPr="00CF62A1" w:rsidRDefault="00E912DD" w:rsidP="00C35053">
            <w:pPr>
              <w:tabs>
                <w:tab w:val="left" w:pos="157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lang w:eastAsia="zh-TW"/>
              </w:rPr>
            </w:pPr>
            <w:r w:rsidRPr="00CF62A1">
              <w:rPr>
                <w:rFonts w:asciiTheme="minorEastAsia" w:eastAsiaTheme="minorEastAsia" w:hAnsiTheme="minorEastAsia" w:hint="eastAsia"/>
                <w:b/>
                <w:bCs/>
                <w:spacing w:val="8"/>
                <w:lang w:eastAsia="zh-TW"/>
              </w:rPr>
              <w:t>■</w:t>
            </w:r>
            <w:r w:rsidR="00C35053" w:rsidRPr="00C35053">
              <w:rPr>
                <w:rFonts w:asciiTheme="minorEastAsia" w:eastAsiaTheme="minorEastAsia" w:hAnsiTheme="minorEastAsia" w:hint="eastAsia"/>
                <w:b/>
                <w:bCs/>
                <w:spacing w:val="21"/>
                <w:fitText w:val="904" w:id="-461182974"/>
                <w:lang w:eastAsia="zh-TW"/>
              </w:rPr>
              <w:t>希望日</w:t>
            </w:r>
            <w:r w:rsidR="00C35053" w:rsidRPr="00C35053">
              <w:rPr>
                <w:rFonts w:asciiTheme="minorEastAsia" w:eastAsiaTheme="minorEastAsia" w:hAnsiTheme="minorEastAsia" w:hint="eastAsia"/>
                <w:b/>
                <w:bCs/>
                <w:spacing w:val="-31"/>
                <w:fitText w:val="904" w:id="-461182974"/>
                <w:lang w:eastAsia="zh-TW"/>
              </w:rPr>
              <w:t>時</w:t>
            </w:r>
            <w:r w:rsidR="00C35053">
              <w:rPr>
                <w:rFonts w:asciiTheme="minorEastAsia" w:eastAsiaTheme="minorEastAsia" w:hAnsiTheme="minorEastAsia" w:hint="eastAsia"/>
                <w:b/>
                <w:bCs/>
                <w:spacing w:val="8"/>
                <w:lang w:eastAsia="zh-TW"/>
              </w:rPr>
              <w:t>：</w:t>
            </w:r>
            <w:r w:rsidR="00C35053" w:rsidRPr="00E912DD">
              <w:rPr>
                <w:rFonts w:asciiTheme="minorEastAsia" w:eastAsiaTheme="minorEastAsia" w:hAnsiTheme="minorEastAsia"/>
                <w:spacing w:val="8"/>
                <w:lang w:eastAsia="zh-TW"/>
              </w:rPr>
              <w:tab/>
            </w:r>
            <w:r w:rsidR="00C35053">
              <w:rPr>
                <w:rFonts w:asciiTheme="minorEastAsia" w:eastAsiaTheme="minorEastAsia" w:hAnsiTheme="minorEastAsia" w:cs="ＭＳ 明朝" w:hint="eastAsia"/>
                <w:lang w:eastAsia="zh-TW"/>
              </w:rPr>
              <w:t>第1希望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：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月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日（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="00C35053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）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="00C35053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時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="00C35053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分～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="00C35053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時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="00C35053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分</w:t>
            </w:r>
          </w:p>
          <w:p w14:paraId="174AA56D" w14:textId="447F5106" w:rsidR="00C35053" w:rsidRPr="00CF62A1" w:rsidRDefault="00C35053" w:rsidP="00C35053">
            <w:pPr>
              <w:tabs>
                <w:tab w:val="left" w:pos="1575"/>
              </w:tabs>
              <w:suppressAutoHyphens/>
              <w:kinsoku w:val="0"/>
              <w:autoSpaceDE w:val="0"/>
              <w:autoSpaceDN w:val="0"/>
              <w:spacing w:beforeLines="50" w:before="191" w:afterLines="50" w:after="191"/>
              <w:jc w:val="left"/>
              <w:rPr>
                <w:rFonts w:asciiTheme="minorEastAsia" w:eastAsiaTheme="minorEastAsia" w:hAnsiTheme="minorEastAsia" w:cs="ＭＳ 明朝"/>
                <w:lang w:eastAsia="zh-TW"/>
              </w:rPr>
            </w:pPr>
            <w:r w:rsidRPr="00E912DD">
              <w:rPr>
                <w:rFonts w:asciiTheme="minorEastAsia" w:eastAsiaTheme="minorEastAsia" w:hAnsiTheme="minorEastAsia"/>
                <w:spacing w:val="8"/>
                <w:lang w:eastAsia="zh-TW"/>
              </w:rPr>
              <w:tab/>
            </w: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>第2希望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：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月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日（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）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時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分～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時</w:t>
            </w:r>
            <w:r w:rsidRPr="00CF62A1">
              <w:rPr>
                <w:rFonts w:asciiTheme="minorEastAsia" w:eastAsiaTheme="minorEastAsia" w:hAnsiTheme="minorEastAsia" w:cs="ＭＳ 明朝" w:hint="eastAsia"/>
                <w:u w:val="single"/>
                <w:lang w:eastAsia="zh-TW"/>
              </w:rPr>
              <w:t xml:space="preserve">　　　</w:t>
            </w:r>
            <w:r w:rsidRPr="00CF62A1">
              <w:rPr>
                <w:rFonts w:asciiTheme="minorEastAsia" w:eastAsiaTheme="minorEastAsia" w:hAnsiTheme="minorEastAsia" w:cs="ＭＳ 明朝" w:hint="eastAsia"/>
                <w:lang w:eastAsia="zh-TW"/>
              </w:rPr>
              <w:t>分</w:t>
            </w:r>
          </w:p>
          <w:p w14:paraId="22466948" w14:textId="2D867A28" w:rsidR="00E912DD" w:rsidRPr="00CF62A1" w:rsidRDefault="00C35053" w:rsidP="00C35053">
            <w:pPr>
              <w:tabs>
                <w:tab w:val="left" w:pos="3255"/>
              </w:tabs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</w:rPr>
            </w:pPr>
            <w:r w:rsidRPr="00CF62A1">
              <w:rPr>
                <w:rFonts w:asciiTheme="minorEastAsia" w:eastAsiaTheme="minorEastAsia" w:hAnsiTheme="minorEastAsia" w:hint="eastAsia"/>
                <w:b/>
                <w:bCs/>
                <w:spacing w:val="8"/>
              </w:rPr>
              <w:t>■</w:t>
            </w:r>
            <w:r w:rsidRPr="000B6629">
              <w:rPr>
                <w:rFonts w:asciiTheme="minorEastAsia" w:eastAsiaTheme="minorEastAsia" w:hAnsiTheme="minorEastAsia" w:hint="eastAsia"/>
                <w:b/>
                <w:bCs/>
                <w:w w:val="86"/>
                <w:fitText w:val="904" w:id="-461182976"/>
              </w:rPr>
              <w:t>希望授業数</w:t>
            </w:r>
            <w:r>
              <w:rPr>
                <w:rFonts w:asciiTheme="minorEastAsia" w:eastAsiaTheme="minorEastAsia" w:hAnsiTheme="minorEastAsia" w:hint="eastAsia"/>
                <w:b/>
                <w:bCs/>
                <w:spacing w:val="8"/>
              </w:rPr>
              <w:t>：</w:t>
            </w:r>
            <w:r w:rsidR="00E912DD" w:rsidRPr="00CF62A1">
              <w:rPr>
                <w:rFonts w:asciiTheme="minorEastAsia" w:eastAsiaTheme="minorEastAsia" w:hAnsiTheme="minorEastAsia"/>
                <w:spacing w:val="8"/>
                <w:u w:val="single"/>
              </w:rPr>
              <w:tab/>
            </w:r>
            <w:r w:rsidRPr="00C35053">
              <w:rPr>
                <w:rFonts w:asciiTheme="minorEastAsia" w:eastAsiaTheme="minorEastAsia" w:hAnsiTheme="minorEastAsia" w:hint="eastAsia"/>
                <w:spacing w:val="8"/>
              </w:rPr>
              <w:t>テーマ</w:t>
            </w:r>
          </w:p>
          <w:p w14:paraId="12253413" w14:textId="209A5F06" w:rsidR="00C35053" w:rsidRDefault="00C35053" w:rsidP="00E912DD">
            <w:pPr>
              <w:suppressAutoHyphens/>
              <w:kinsoku w:val="0"/>
              <w:autoSpaceDE w:val="0"/>
              <w:autoSpaceDN w:val="0"/>
              <w:spacing w:beforeLines="50" w:before="191" w:afterLines="50" w:after="191"/>
              <w:jc w:val="left"/>
              <w:rPr>
                <w:rFonts w:asciiTheme="minorEastAsia" w:eastAsiaTheme="minorEastAsia" w:hAnsiTheme="minorEastAsia"/>
                <w:b/>
                <w:spacing w:val="8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8"/>
              </w:rPr>
              <w:t>■</w:t>
            </w:r>
            <w:r w:rsidRPr="00C35053">
              <w:rPr>
                <w:rFonts w:asciiTheme="minorEastAsia" w:eastAsiaTheme="minorEastAsia" w:hAnsiTheme="minorEastAsia" w:hint="eastAsia"/>
                <w:b/>
                <w:spacing w:val="21"/>
                <w:fitText w:val="904" w:id="-461182975"/>
              </w:rPr>
              <w:t>希望授</w:t>
            </w:r>
            <w:r w:rsidRPr="00C35053">
              <w:rPr>
                <w:rFonts w:asciiTheme="minorEastAsia" w:eastAsiaTheme="minorEastAsia" w:hAnsiTheme="minorEastAsia" w:hint="eastAsia"/>
                <w:b/>
                <w:spacing w:val="-31"/>
                <w:fitText w:val="904" w:id="-461182975"/>
              </w:rPr>
              <w:t>業</w:t>
            </w:r>
            <w:r>
              <w:rPr>
                <w:rFonts w:asciiTheme="minorEastAsia" w:eastAsiaTheme="minorEastAsia" w:hAnsiTheme="minorEastAsia" w:hint="eastAsia"/>
                <w:b/>
                <w:spacing w:val="8"/>
              </w:rPr>
              <w:t xml:space="preserve">：　</w:t>
            </w:r>
            <w:r w:rsidRPr="00C35053">
              <w:rPr>
                <w:rFonts w:asciiTheme="minorEastAsia" w:eastAsiaTheme="minorEastAsia" w:hAnsiTheme="minorEastAsia" w:hint="eastAsia"/>
                <w:b/>
                <w:spacing w:val="8"/>
                <w:sz w:val="18"/>
                <w:szCs w:val="18"/>
              </w:rPr>
              <w:t>※できるだけ多くの希望授業をご記入ください</w:t>
            </w:r>
          </w:p>
          <w:tbl>
            <w:tblPr>
              <w:tblStyle w:val="ac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2098"/>
              <w:gridCol w:w="850"/>
              <w:gridCol w:w="850"/>
              <w:gridCol w:w="850"/>
              <w:gridCol w:w="2098"/>
              <w:gridCol w:w="850"/>
            </w:tblGrid>
            <w:tr w:rsidR="00AC5BBC" w:rsidRPr="000B6629" w14:paraId="2C701CA0" w14:textId="77777777" w:rsidTr="00AC5BBC">
              <w:trPr>
                <w:trHeight w:val="340"/>
                <w:jc w:val="center"/>
              </w:trPr>
              <w:tc>
                <w:tcPr>
                  <w:tcW w:w="850" w:type="dxa"/>
                  <w:vAlign w:val="center"/>
                </w:tcPr>
                <w:p w14:paraId="0539AEE8" w14:textId="77777777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希望</w:t>
                  </w:r>
                </w:p>
                <w:p w14:paraId="0C18381D" w14:textId="39C63DB2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順位</w:t>
                  </w:r>
                </w:p>
              </w:tc>
              <w:tc>
                <w:tcPr>
                  <w:tcW w:w="850" w:type="dxa"/>
                  <w:vAlign w:val="center"/>
                </w:tcPr>
                <w:p w14:paraId="7909D906" w14:textId="6DF766D8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テーマ</w:t>
                  </w:r>
                </w:p>
                <w:p w14:paraId="1158D9C6" w14:textId="76C830ED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番号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A73DA0" w14:textId="77777777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対象</w:t>
                  </w:r>
                </w:p>
              </w:tc>
              <w:tc>
                <w:tcPr>
                  <w:tcW w:w="850" w:type="dxa"/>
                  <w:tcBorders>
                    <w:right w:val="double" w:sz="4" w:space="0" w:color="000000"/>
                  </w:tcBorders>
                  <w:vAlign w:val="center"/>
                </w:tcPr>
                <w:p w14:paraId="2A4B3A28" w14:textId="77777777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資料</w:t>
                  </w:r>
                </w:p>
                <w:p w14:paraId="62F3DB8B" w14:textId="21CF570C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部数</w:t>
                  </w:r>
                </w:p>
              </w:tc>
              <w:tc>
                <w:tcPr>
                  <w:tcW w:w="850" w:type="dxa"/>
                  <w:tcBorders>
                    <w:left w:val="double" w:sz="4" w:space="0" w:color="000000"/>
                    <w:right w:val="single" w:sz="4" w:space="0" w:color="000000"/>
                  </w:tcBorders>
                  <w:vAlign w:val="center"/>
                </w:tcPr>
                <w:p w14:paraId="7A511079" w14:textId="77777777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希望</w:t>
                  </w:r>
                </w:p>
                <w:p w14:paraId="0E39478D" w14:textId="12F1EAE5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順位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  <w:vAlign w:val="center"/>
                </w:tcPr>
                <w:p w14:paraId="6740D062" w14:textId="77777777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テーマ</w:t>
                  </w:r>
                </w:p>
                <w:p w14:paraId="2BBBF967" w14:textId="3C8728E0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番号</w:t>
                  </w:r>
                </w:p>
              </w:tc>
              <w:tc>
                <w:tcPr>
                  <w:tcW w:w="2098" w:type="dxa"/>
                  <w:vAlign w:val="center"/>
                </w:tcPr>
                <w:p w14:paraId="655BA77A" w14:textId="77777777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対象</w:t>
                  </w:r>
                </w:p>
              </w:tc>
              <w:tc>
                <w:tcPr>
                  <w:tcW w:w="850" w:type="dxa"/>
                  <w:vAlign w:val="center"/>
                </w:tcPr>
                <w:p w14:paraId="2842B2BA" w14:textId="77777777" w:rsidR="00AC5BBC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資料</w:t>
                  </w:r>
                </w:p>
                <w:p w14:paraId="0834E2F8" w14:textId="281AD3F9" w:rsidR="00AC5BBC" w:rsidRPr="000B6629" w:rsidRDefault="00AC5BBC" w:rsidP="00AC5BBC">
                  <w:pPr>
                    <w:suppressAutoHyphens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</w:rPr>
                    <w:t>部数</w:t>
                  </w:r>
                </w:p>
              </w:tc>
            </w:tr>
            <w:tr w:rsidR="00AC5BBC" w:rsidRPr="000B6629" w14:paraId="6DEE42A5" w14:textId="77777777" w:rsidTr="00AC5BBC">
              <w:trPr>
                <w:trHeight w:val="739"/>
                <w:jc w:val="center"/>
              </w:trPr>
              <w:tc>
                <w:tcPr>
                  <w:tcW w:w="850" w:type="dxa"/>
                  <w:vAlign w:val="center"/>
                </w:tcPr>
                <w:p w14:paraId="1F9961D1" w14:textId="022A0084" w:rsidR="00AC5BBC" w:rsidRPr="00AC5BBC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AC5BBC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6406ED9B" w14:textId="182D5EC5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8D63816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4D328998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tcBorders>
                    <w:right w:val="double" w:sz="4" w:space="0" w:color="000000"/>
                  </w:tcBorders>
                  <w:vAlign w:val="center"/>
                </w:tcPr>
                <w:p w14:paraId="26D571C0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850" w:type="dxa"/>
                  <w:tcBorders>
                    <w:left w:val="double" w:sz="4" w:space="0" w:color="000000"/>
                    <w:right w:val="single" w:sz="4" w:space="0" w:color="000000"/>
                  </w:tcBorders>
                  <w:vAlign w:val="center"/>
                </w:tcPr>
                <w:p w14:paraId="688430C0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  <w:vAlign w:val="center"/>
                </w:tcPr>
                <w:p w14:paraId="24F1D187" w14:textId="467A9A74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BFFE782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5361514C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vAlign w:val="center"/>
                </w:tcPr>
                <w:p w14:paraId="5778C02D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</w:tr>
            <w:tr w:rsidR="00AC5BBC" w:rsidRPr="000B6629" w14:paraId="67AF3BA2" w14:textId="77777777" w:rsidTr="00AC5BBC">
              <w:trPr>
                <w:trHeight w:val="754"/>
                <w:jc w:val="center"/>
              </w:trPr>
              <w:tc>
                <w:tcPr>
                  <w:tcW w:w="850" w:type="dxa"/>
                  <w:vAlign w:val="center"/>
                </w:tcPr>
                <w:p w14:paraId="70CD9976" w14:textId="61882DD1" w:rsidR="00AC5BBC" w:rsidRPr="00AC5BBC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AC5BBC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87FB4BE" w14:textId="5A4A55E2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645C028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3CE97DEC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b/>
                      <w:color w:val="auto"/>
                      <w:sz w:val="24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tcBorders>
                    <w:right w:val="double" w:sz="4" w:space="0" w:color="000000"/>
                  </w:tcBorders>
                  <w:vAlign w:val="center"/>
                </w:tcPr>
                <w:p w14:paraId="649093D5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850" w:type="dxa"/>
                  <w:tcBorders>
                    <w:left w:val="double" w:sz="4" w:space="0" w:color="000000"/>
                    <w:right w:val="single" w:sz="4" w:space="0" w:color="000000"/>
                  </w:tcBorders>
                  <w:vAlign w:val="center"/>
                </w:tcPr>
                <w:p w14:paraId="210143E8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  <w:vAlign w:val="center"/>
                </w:tcPr>
                <w:p w14:paraId="56EEF400" w14:textId="324F2312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281386FB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102E2301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vAlign w:val="center"/>
                </w:tcPr>
                <w:p w14:paraId="55018C58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</w:tr>
            <w:tr w:rsidR="00AC5BBC" w:rsidRPr="000B6629" w14:paraId="21FB110B" w14:textId="77777777" w:rsidTr="00AC5BBC">
              <w:trPr>
                <w:trHeight w:val="754"/>
                <w:jc w:val="center"/>
              </w:trPr>
              <w:tc>
                <w:tcPr>
                  <w:tcW w:w="850" w:type="dxa"/>
                  <w:vAlign w:val="center"/>
                </w:tcPr>
                <w:p w14:paraId="05E77469" w14:textId="7DE935F7" w:rsidR="00AC5BBC" w:rsidRPr="00AC5BBC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AC5BBC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488F9516" w14:textId="1A854652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475741A9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797ED3F9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b/>
                      <w:color w:val="auto"/>
                      <w:sz w:val="24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tcBorders>
                    <w:right w:val="double" w:sz="4" w:space="0" w:color="000000"/>
                  </w:tcBorders>
                  <w:vAlign w:val="center"/>
                </w:tcPr>
                <w:p w14:paraId="1196E0A9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850" w:type="dxa"/>
                  <w:tcBorders>
                    <w:left w:val="double" w:sz="4" w:space="0" w:color="000000"/>
                    <w:right w:val="single" w:sz="4" w:space="0" w:color="000000"/>
                  </w:tcBorders>
                  <w:vAlign w:val="center"/>
                </w:tcPr>
                <w:p w14:paraId="5CDCF644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  <w:vAlign w:val="center"/>
                </w:tcPr>
                <w:p w14:paraId="3762EBA7" w14:textId="4896D101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8F73876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18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年生　　　名</w:t>
                  </w:r>
                </w:p>
                <w:p w14:paraId="6F3DFC0D" w14:textId="77777777" w:rsidR="00AC5BBC" w:rsidRPr="000B6629" w:rsidRDefault="00AC5BBC" w:rsidP="00AC5BB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ind w:firstLineChars="200" w:firstLine="392"/>
                    <w:jc w:val="center"/>
                    <w:rPr>
                      <w:rFonts w:asciiTheme="minorHAnsi" w:eastAsiaTheme="minorHAnsi" w:hAnsiTheme="minorHAnsi"/>
                      <w:color w:val="auto"/>
                      <w:sz w:val="24"/>
                      <w:szCs w:val="24"/>
                      <w:lang w:eastAsia="zh-TW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24"/>
                      <w:lang w:eastAsia="zh-TW"/>
                    </w:rPr>
                    <w:t>教諭　　　名</w:t>
                  </w:r>
                </w:p>
              </w:tc>
              <w:tc>
                <w:tcPr>
                  <w:tcW w:w="850" w:type="dxa"/>
                  <w:vAlign w:val="center"/>
                </w:tcPr>
                <w:p w14:paraId="37FB8239" w14:textId="77777777" w:rsidR="00AC5BBC" w:rsidRPr="000B6629" w:rsidRDefault="00AC5BBC" w:rsidP="000E3B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82" w:lineRule="atLeast"/>
                    <w:jc w:val="right"/>
                    <w:rPr>
                      <w:rFonts w:asciiTheme="minorHAnsi" w:eastAsiaTheme="minorHAnsi" w:hAnsiTheme="minorHAnsi"/>
                      <w:color w:val="auto"/>
                      <w:sz w:val="18"/>
                      <w:szCs w:val="18"/>
                    </w:rPr>
                  </w:pPr>
                  <w:r w:rsidRPr="000B6629">
                    <w:rPr>
                      <w:rFonts w:asciiTheme="minorHAnsi" w:eastAsiaTheme="minorHAnsi" w:hAnsiTheme="minorHAnsi" w:hint="eastAsia"/>
                      <w:color w:val="auto"/>
                      <w:sz w:val="18"/>
                      <w:szCs w:val="18"/>
                    </w:rPr>
                    <w:t>部</w:t>
                  </w:r>
                </w:p>
              </w:tc>
            </w:tr>
          </w:tbl>
          <w:p w14:paraId="79653088" w14:textId="77777777" w:rsidR="00E912DD" w:rsidRDefault="00E912DD" w:rsidP="00E912DD">
            <w:pPr>
              <w:suppressAutoHyphens/>
              <w:kinsoku w:val="0"/>
              <w:autoSpaceDE w:val="0"/>
              <w:autoSpaceDN w:val="0"/>
              <w:spacing w:beforeLines="50" w:before="191" w:afterLines="50" w:after="191"/>
              <w:jc w:val="left"/>
              <w:rPr>
                <w:rFonts w:asciiTheme="minorEastAsia" w:eastAsiaTheme="minorEastAsia" w:hAnsiTheme="minorEastAsia"/>
                <w:b/>
                <w:spacing w:val="8"/>
                <w:sz w:val="18"/>
                <w:szCs w:val="18"/>
              </w:rPr>
            </w:pPr>
            <w:r w:rsidRPr="00CF62A1">
              <w:rPr>
                <w:rFonts w:asciiTheme="minorEastAsia" w:eastAsiaTheme="minorEastAsia" w:hAnsiTheme="minorEastAsia" w:hint="eastAsia"/>
                <w:b/>
                <w:spacing w:val="8"/>
              </w:rPr>
              <w:t>■</w:t>
            </w:r>
            <w:r w:rsidRPr="00C35053">
              <w:rPr>
                <w:rFonts w:asciiTheme="minorEastAsia" w:eastAsiaTheme="minorEastAsia" w:hAnsiTheme="minorEastAsia" w:hint="eastAsia"/>
                <w:b/>
                <w:spacing w:val="21"/>
                <w:fitText w:val="904" w:id="-461182973"/>
              </w:rPr>
              <w:t>連絡事</w:t>
            </w:r>
            <w:r w:rsidRPr="00C35053">
              <w:rPr>
                <w:rFonts w:asciiTheme="minorEastAsia" w:eastAsiaTheme="minorEastAsia" w:hAnsiTheme="minorEastAsia" w:hint="eastAsia"/>
                <w:b/>
                <w:spacing w:val="-31"/>
                <w:fitText w:val="904" w:id="-461182973"/>
              </w:rPr>
              <w:t>項</w:t>
            </w:r>
            <w:r w:rsidR="00C35053">
              <w:rPr>
                <w:rFonts w:asciiTheme="minorEastAsia" w:eastAsiaTheme="minorEastAsia" w:hAnsiTheme="minorEastAsia" w:hint="eastAsia"/>
                <w:b/>
                <w:spacing w:val="8"/>
              </w:rPr>
              <w:t>：</w:t>
            </w:r>
            <w:r w:rsidR="000B6629">
              <w:rPr>
                <w:rFonts w:asciiTheme="minorEastAsia" w:eastAsiaTheme="minorEastAsia" w:hAnsiTheme="minorEastAsia" w:hint="eastAsia"/>
                <w:b/>
                <w:spacing w:val="8"/>
              </w:rPr>
              <w:t xml:space="preserve">　</w:t>
            </w:r>
            <w:r w:rsidR="008B0C6C" w:rsidRPr="00714779">
              <w:rPr>
                <w:rFonts w:asciiTheme="minorEastAsia" w:eastAsiaTheme="minorEastAsia" w:hAnsiTheme="minorEastAsia" w:hint="eastAsia"/>
                <w:b/>
                <w:spacing w:val="8"/>
                <w:sz w:val="18"/>
                <w:szCs w:val="18"/>
              </w:rPr>
              <w:t>※</w:t>
            </w:r>
            <w:r w:rsidR="00022FF4">
              <w:rPr>
                <w:rFonts w:asciiTheme="minorEastAsia" w:eastAsiaTheme="minorEastAsia" w:hAnsiTheme="minorEastAsia" w:hint="eastAsia"/>
                <w:b/>
                <w:spacing w:val="8"/>
                <w:sz w:val="18"/>
                <w:szCs w:val="18"/>
              </w:rPr>
              <w:t>ご要望が</w:t>
            </w:r>
            <w:r w:rsidR="00CF62A1" w:rsidRPr="00714779">
              <w:rPr>
                <w:rFonts w:asciiTheme="minorEastAsia" w:eastAsiaTheme="minorEastAsia" w:hAnsiTheme="minorEastAsia" w:hint="eastAsia"/>
                <w:b/>
                <w:spacing w:val="8"/>
                <w:sz w:val="18"/>
                <w:szCs w:val="18"/>
              </w:rPr>
              <w:t>あればご記入ください</w:t>
            </w:r>
          </w:p>
          <w:p w14:paraId="0E1A307B" w14:textId="3A03DBCD" w:rsidR="00B07ED8" w:rsidRPr="00B07ED8" w:rsidRDefault="00B07ED8" w:rsidP="00E912DD">
            <w:pPr>
              <w:suppressAutoHyphens/>
              <w:kinsoku w:val="0"/>
              <w:autoSpaceDE w:val="0"/>
              <w:autoSpaceDN w:val="0"/>
              <w:spacing w:beforeLines="50" w:before="191" w:afterLines="50" w:after="191"/>
              <w:jc w:val="left"/>
              <w:rPr>
                <w:rFonts w:asciiTheme="minorEastAsia" w:eastAsiaTheme="minorEastAsia" w:hAnsiTheme="minorEastAsia"/>
                <w:bCs/>
                <w:spacing w:val="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8"/>
                <w:szCs w:val="20"/>
              </w:rPr>
              <w:t xml:space="preserve">　</w:t>
            </w:r>
          </w:p>
        </w:tc>
      </w:tr>
    </w:tbl>
    <w:p w14:paraId="1EAF3E01" w14:textId="167040AD" w:rsidR="00CF62A1" w:rsidRPr="00E912DD" w:rsidRDefault="00CF62A1" w:rsidP="007F50CF">
      <w:pPr>
        <w:spacing w:line="20" w:lineRule="exact"/>
      </w:pPr>
    </w:p>
    <w:sectPr w:rsidR="00CF62A1" w:rsidRPr="00E912DD" w:rsidSect="00C35053">
      <w:headerReference w:type="default" r:id="rId9"/>
      <w:pgSz w:w="11906" w:h="16838" w:code="9"/>
      <w:pgMar w:top="851" w:right="1134" w:bottom="851" w:left="1134" w:header="567" w:footer="567" w:gutter="0"/>
      <w:pgNumType w:start="1"/>
      <w:cols w:space="720"/>
      <w:noEndnote/>
      <w:docGrid w:type="linesAndChars" w:linePitch="38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0192" w14:textId="77777777" w:rsidR="00CF51F8" w:rsidRDefault="00CF51F8">
      <w:r>
        <w:separator/>
      </w:r>
    </w:p>
  </w:endnote>
  <w:endnote w:type="continuationSeparator" w:id="0">
    <w:p w14:paraId="6CF5301B" w14:textId="77777777" w:rsidR="00CF51F8" w:rsidRDefault="00C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210C" w14:textId="77777777" w:rsidR="00CF51F8" w:rsidRDefault="00CF51F8">
      <w:r>
        <w:separator/>
      </w:r>
    </w:p>
  </w:footnote>
  <w:footnote w:type="continuationSeparator" w:id="0">
    <w:p w14:paraId="3AD2A83C" w14:textId="77777777" w:rsidR="00CF51F8" w:rsidRDefault="00CF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F48E" w14:textId="77777777" w:rsidR="00504AD4" w:rsidRDefault="00504AD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DD"/>
    <w:rsid w:val="00022FF4"/>
    <w:rsid w:val="00043D95"/>
    <w:rsid w:val="000B6629"/>
    <w:rsid w:val="000E3BE3"/>
    <w:rsid w:val="000F3661"/>
    <w:rsid w:val="001E513C"/>
    <w:rsid w:val="001E6640"/>
    <w:rsid w:val="00343697"/>
    <w:rsid w:val="004B1BEB"/>
    <w:rsid w:val="00504AD4"/>
    <w:rsid w:val="00534257"/>
    <w:rsid w:val="006530BB"/>
    <w:rsid w:val="00674AC5"/>
    <w:rsid w:val="006D040A"/>
    <w:rsid w:val="00714779"/>
    <w:rsid w:val="007331FB"/>
    <w:rsid w:val="0079507E"/>
    <w:rsid w:val="007B528D"/>
    <w:rsid w:val="007F50CF"/>
    <w:rsid w:val="008B0C6C"/>
    <w:rsid w:val="00921590"/>
    <w:rsid w:val="009B553D"/>
    <w:rsid w:val="009D5D33"/>
    <w:rsid w:val="00AC5BBC"/>
    <w:rsid w:val="00B07ED8"/>
    <w:rsid w:val="00BD4E94"/>
    <w:rsid w:val="00C35053"/>
    <w:rsid w:val="00CE2999"/>
    <w:rsid w:val="00CF51F8"/>
    <w:rsid w:val="00CF62A1"/>
    <w:rsid w:val="00D24F5B"/>
    <w:rsid w:val="00D25A2E"/>
    <w:rsid w:val="00E2757B"/>
    <w:rsid w:val="00E277CC"/>
    <w:rsid w:val="00E3252C"/>
    <w:rsid w:val="00E912DD"/>
    <w:rsid w:val="00EC1EA4"/>
    <w:rsid w:val="00E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8BB00"/>
  <w15:chartTrackingRefBased/>
  <w15:docId w15:val="{6B2A7315-4ABA-40DD-9059-C8560BD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2D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912DD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2DD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2DD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2DD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12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12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12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12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12DD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2DD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1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2DD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E91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2DD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E912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E912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12D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912DD"/>
    <w:pPr>
      <w:jc w:val="center"/>
    </w:pPr>
    <w:rPr>
      <w:rFonts w:cs="ＭＳ 明朝"/>
    </w:rPr>
  </w:style>
  <w:style w:type="character" w:customStyle="1" w:styleId="ab">
    <w:name w:val="記 (文字)"/>
    <w:basedOn w:val="a0"/>
    <w:link w:val="aa"/>
    <w:uiPriority w:val="99"/>
    <w:rsid w:val="00E912DD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c">
    <w:name w:val="Table Grid"/>
    <w:basedOn w:val="a1"/>
    <w:uiPriority w:val="59"/>
    <w:rsid w:val="00C350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022F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22FF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022F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22FF4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3588e-4679-4286-a55a-a82ba0b56507">
      <Terms xmlns="http://schemas.microsoft.com/office/infopath/2007/PartnerControls"/>
    </lcf76f155ced4ddcb4097134ff3c332f>
    <TaxCatchAll xmlns="c56aeba1-5cd1-4d74-986a-1eb510da8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D74F909B5E604BA88980952E711E1B" ma:contentTypeVersion="15" ma:contentTypeDescription="新しいドキュメントを作成します。" ma:contentTypeScope="" ma:versionID="ffcd148cfcd56aab5f44b48ec96aa8d9">
  <xsd:schema xmlns:xsd="http://www.w3.org/2001/XMLSchema" xmlns:xs="http://www.w3.org/2001/XMLSchema" xmlns:p="http://schemas.microsoft.com/office/2006/metadata/properties" xmlns:ns2="c56aeba1-5cd1-4d74-986a-1eb510da8c93" xmlns:ns3="67a3588e-4679-4286-a55a-a82ba0b56507" targetNamespace="http://schemas.microsoft.com/office/2006/metadata/properties" ma:root="true" ma:fieldsID="be00843d3fdc98f37ed817c6ea9799b0" ns2:_="" ns3:_="">
    <xsd:import namespace="c56aeba1-5cd1-4d74-986a-1eb510da8c93"/>
    <xsd:import namespace="67a3588e-4679-4286-a55a-a82ba0b565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aeba1-5cd1-4d74-986a-1eb510da8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cf41c5-d6cb-494f-9684-cefc15a7f09e}" ma:internalName="TaxCatchAll" ma:showField="CatchAllData" ma:web="c56aeba1-5cd1-4d74-986a-1eb510da8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3588e-4679-4286-a55a-a82ba0b56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335FB-2228-4742-B916-9C593A2440C5}">
  <ds:schemaRefs>
    <ds:schemaRef ds:uri="http://schemas.microsoft.com/office/2006/metadata/properties"/>
    <ds:schemaRef ds:uri="http://schemas.microsoft.com/office/infopath/2007/PartnerControls"/>
    <ds:schemaRef ds:uri="e16a0375-259f-40f6-a811-fcfec5c5b023"/>
    <ds:schemaRef ds:uri="1b91b913-5265-49b6-b1af-cb1f6c2f3181"/>
  </ds:schemaRefs>
</ds:datastoreItem>
</file>

<file path=customXml/itemProps2.xml><?xml version="1.0" encoding="utf-8"?>
<ds:datastoreItem xmlns:ds="http://schemas.openxmlformats.org/officeDocument/2006/customXml" ds:itemID="{F5FF79AF-E5CC-4922-8199-5821395D31DA}"/>
</file>

<file path=customXml/itemProps3.xml><?xml version="1.0" encoding="utf-8"?>
<ds:datastoreItem xmlns:ds="http://schemas.openxmlformats.org/officeDocument/2006/customXml" ds:itemID="{EADDE89B-E0E1-4A19-8118-FFD86D2A8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 雅美_岐阜高専</dc:creator>
  <cp:keywords/>
  <dc:description/>
  <cp:lastModifiedBy>勝野 貴恵_岐阜高専</cp:lastModifiedBy>
  <cp:revision>20</cp:revision>
  <cp:lastPrinted>2026-04-16T02:42:00Z</cp:lastPrinted>
  <dcterms:created xsi:type="dcterms:W3CDTF">2026-02-01T01:35:00Z</dcterms:created>
  <dcterms:modified xsi:type="dcterms:W3CDTF">2026-04-16T12:38:00Z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0x01010014D74F909B5E604BA88980952E711E1B</vt:lpwstr>
  </property>
</Properties>
</file>