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B8C54" w14:textId="77777777" w:rsidR="000B5759" w:rsidRDefault="000B5759">
      <w:pPr>
        <w:ind w:leftChars="177" w:left="425" w:right="-144" w:firstLineChars="1000" w:firstLine="3200"/>
        <w:outlineLvl w:val="2"/>
        <w:rPr>
          <w:rFonts w:eastAsia="ＭＳ ゴシック"/>
          <w:spacing w:val="-14"/>
          <w:sz w:val="32"/>
        </w:rPr>
      </w:pPr>
      <w:r>
        <w:rPr>
          <w:rFonts w:ascii="ＭＳ ゴシック" w:eastAsia="ＭＳ ゴシック" w:hAnsi="ＭＳ Ｐゴシック" w:hint="eastAsia"/>
          <w:sz w:val="32"/>
        </w:rPr>
        <w:t xml:space="preserve">表６　</w:t>
      </w:r>
      <w:r>
        <w:rPr>
          <w:rFonts w:eastAsia="ＭＳ ゴシック" w:hint="eastAsia"/>
          <w:spacing w:val="-14"/>
          <w:sz w:val="32"/>
        </w:rPr>
        <w:t>学習・教育目標を達成するために必要な授業科目の流れ</w:t>
      </w:r>
    </w:p>
    <w:p w14:paraId="58B32F82" w14:textId="46DDCEDD" w:rsidR="000B5759" w:rsidRDefault="000B5759">
      <w:pPr>
        <w:ind w:right="-144"/>
        <w:jc w:val="right"/>
        <w:outlineLvl w:val="2"/>
        <w:rPr>
          <w:rFonts w:ascii="ＭＳ 明朝" w:hAnsi="ＭＳ 明朝"/>
          <w:sz w:val="18"/>
        </w:rPr>
      </w:pPr>
      <w:r>
        <w:rPr>
          <w:rFonts w:ascii="ＭＳ 明朝" w:hAnsi="ＭＳ 明朝" w:hint="eastAsia"/>
        </w:rPr>
        <w:t>電気情報工学科（電気電子工学コース）＋電子システム工学専攻（平成</w:t>
      </w:r>
      <w:r w:rsidR="00E66DD8">
        <w:rPr>
          <w:rFonts w:ascii="ＭＳ 明朝" w:hAnsi="ＭＳ 明朝" w:hint="eastAsia"/>
        </w:rPr>
        <w:t>2</w:t>
      </w:r>
      <w:r w:rsidR="007D172E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年度専攻科入学）</w:t>
      </w:r>
    </w:p>
    <w:tbl>
      <w:tblPr>
        <w:tblW w:w="143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2127"/>
        <w:gridCol w:w="1553"/>
        <w:gridCol w:w="6"/>
        <w:gridCol w:w="1560"/>
        <w:gridCol w:w="1474"/>
        <w:gridCol w:w="6"/>
        <w:gridCol w:w="7"/>
        <w:gridCol w:w="1631"/>
        <w:gridCol w:w="1418"/>
        <w:gridCol w:w="1559"/>
        <w:gridCol w:w="1618"/>
      </w:tblGrid>
      <w:tr w:rsidR="000B5759" w14:paraId="776A5CED" w14:textId="77777777" w:rsidTr="005E4309">
        <w:trPr>
          <w:cantSplit/>
        </w:trPr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D326285" w14:textId="77777777" w:rsidR="000B5759" w:rsidRDefault="000B5759">
            <w:pPr>
              <w:snapToGrid w:val="0"/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学習・教育</w:t>
            </w:r>
          </w:p>
          <w:p w14:paraId="40FA6F6B" w14:textId="77777777" w:rsidR="000B5759" w:rsidRDefault="000B5759">
            <w:pPr>
              <w:snapToGrid w:val="0"/>
              <w:spacing w:line="240" w:lineRule="auto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目標</w:t>
            </w:r>
          </w:p>
        </w:tc>
        <w:tc>
          <w:tcPr>
            <w:tcW w:w="12959" w:type="dxa"/>
            <w:gridSpan w:val="1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913350" w14:textId="77777777" w:rsidR="000B5759" w:rsidRDefault="000B5759">
            <w:pPr>
              <w:snapToGrid w:val="0"/>
              <w:spacing w:line="240" w:lineRule="auto"/>
              <w:jc w:val="center"/>
              <w:rPr>
                <w:w w:val="125"/>
                <w:sz w:val="22"/>
              </w:rPr>
            </w:pPr>
            <w:r>
              <w:rPr>
                <w:rFonts w:hint="eastAsia"/>
                <w:w w:val="125"/>
                <w:sz w:val="22"/>
                <w:lang w:eastAsia="zh-TW"/>
              </w:rPr>
              <w:t>授</w:t>
            </w:r>
            <w:r>
              <w:rPr>
                <w:rFonts w:hint="eastAsia"/>
                <w:sz w:val="22"/>
                <w:lang w:eastAsia="zh-TW"/>
              </w:rPr>
              <w:t xml:space="preserve">　　</w:t>
            </w:r>
            <w:r>
              <w:rPr>
                <w:rFonts w:hint="eastAsia"/>
                <w:w w:val="125"/>
                <w:sz w:val="22"/>
                <w:lang w:eastAsia="zh-TW"/>
              </w:rPr>
              <w:t>業</w:t>
            </w:r>
            <w:r>
              <w:rPr>
                <w:rFonts w:hint="eastAsia"/>
                <w:sz w:val="22"/>
                <w:lang w:eastAsia="zh-TW"/>
              </w:rPr>
              <w:t xml:space="preserve">　　</w:t>
            </w:r>
            <w:r>
              <w:rPr>
                <w:rFonts w:hint="eastAsia"/>
                <w:w w:val="125"/>
                <w:sz w:val="22"/>
                <w:lang w:eastAsia="zh-TW"/>
              </w:rPr>
              <w:t>科</w:t>
            </w:r>
            <w:r>
              <w:rPr>
                <w:rFonts w:hint="eastAsia"/>
                <w:sz w:val="22"/>
                <w:lang w:eastAsia="zh-TW"/>
              </w:rPr>
              <w:t xml:space="preserve">　　</w:t>
            </w:r>
            <w:r>
              <w:rPr>
                <w:rFonts w:hint="eastAsia"/>
                <w:w w:val="125"/>
                <w:sz w:val="22"/>
                <w:lang w:eastAsia="zh-TW"/>
              </w:rPr>
              <w:t>目</w:t>
            </w:r>
            <w:r>
              <w:rPr>
                <w:rFonts w:hint="eastAsia"/>
                <w:sz w:val="22"/>
                <w:lang w:eastAsia="zh-TW"/>
              </w:rPr>
              <w:t xml:space="preserve">　　</w:t>
            </w:r>
            <w:r>
              <w:rPr>
                <w:rFonts w:hint="eastAsia"/>
                <w:w w:val="125"/>
                <w:sz w:val="22"/>
                <w:lang w:eastAsia="zh-TW"/>
              </w:rPr>
              <w:t>名</w:t>
            </w:r>
          </w:p>
        </w:tc>
      </w:tr>
      <w:tr w:rsidR="000C7BBB" w14:paraId="63BEA542" w14:textId="77777777" w:rsidTr="00852F16">
        <w:trPr>
          <w:cantSplit/>
        </w:trPr>
        <w:tc>
          <w:tcPr>
            <w:tcW w:w="14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467BDA45" w14:textId="77777777" w:rsidR="000C7BBB" w:rsidRDefault="000C7BBB">
            <w:pPr>
              <w:snapToGrid w:val="0"/>
              <w:spacing w:line="240" w:lineRule="auto"/>
              <w:jc w:val="center"/>
            </w:pPr>
          </w:p>
        </w:tc>
        <w:tc>
          <w:tcPr>
            <w:tcW w:w="3680" w:type="dxa"/>
            <w:gridSpan w:val="2"/>
            <w:vAlign w:val="center"/>
          </w:tcPr>
          <w:p w14:paraId="5A6E6361" w14:textId="2D9FBB33" w:rsidR="000C7BBB" w:rsidRDefault="000C7BBB" w:rsidP="005E4309">
            <w:pPr>
              <w:snapToGrid w:val="0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本科４年</w:t>
            </w:r>
          </w:p>
        </w:tc>
        <w:tc>
          <w:tcPr>
            <w:tcW w:w="3040" w:type="dxa"/>
            <w:gridSpan w:val="3"/>
            <w:vAlign w:val="center"/>
          </w:tcPr>
          <w:p w14:paraId="4DDE6B30" w14:textId="21281439" w:rsidR="000C7BBB" w:rsidRDefault="000C7BBB" w:rsidP="005E4309">
            <w:pPr>
              <w:snapToGrid w:val="0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本科５年</w:t>
            </w:r>
          </w:p>
        </w:tc>
        <w:tc>
          <w:tcPr>
            <w:tcW w:w="3062" w:type="dxa"/>
            <w:gridSpan w:val="4"/>
            <w:vAlign w:val="center"/>
          </w:tcPr>
          <w:p w14:paraId="60FF4A63" w14:textId="6AC2A0ED" w:rsidR="000C7BBB" w:rsidRDefault="000C7BBB" w:rsidP="005E4309">
            <w:pPr>
              <w:snapToGrid w:val="0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専攻科１年</w:t>
            </w:r>
          </w:p>
        </w:tc>
        <w:tc>
          <w:tcPr>
            <w:tcW w:w="3177" w:type="dxa"/>
            <w:gridSpan w:val="2"/>
            <w:tcBorders>
              <w:right w:val="single" w:sz="8" w:space="0" w:color="auto"/>
            </w:tcBorders>
            <w:vAlign w:val="center"/>
          </w:tcPr>
          <w:p w14:paraId="57E77247" w14:textId="6E72FB09" w:rsidR="000C7BBB" w:rsidRDefault="000C7BBB" w:rsidP="005E4309">
            <w:pPr>
              <w:snapToGrid w:val="0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専攻科２年</w:t>
            </w:r>
          </w:p>
        </w:tc>
      </w:tr>
      <w:tr w:rsidR="000C7BBB" w14:paraId="32086848" w14:textId="77777777" w:rsidTr="005E4309">
        <w:trPr>
          <w:cantSplit/>
        </w:trPr>
        <w:tc>
          <w:tcPr>
            <w:tcW w:w="1417" w:type="dxa"/>
            <w:gridSpan w:val="2"/>
            <w:vMerge/>
            <w:tcBorders>
              <w:left w:val="single" w:sz="8" w:space="0" w:color="auto"/>
            </w:tcBorders>
          </w:tcPr>
          <w:p w14:paraId="23D6CF7D" w14:textId="77777777" w:rsidR="000C7BBB" w:rsidRDefault="000C7BBB">
            <w:pPr>
              <w:snapToGrid w:val="0"/>
              <w:spacing w:line="240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22D8617" w14:textId="77777777" w:rsidR="000C7BBB" w:rsidRDefault="000C7BBB">
            <w:pPr>
              <w:snapToGrid w:val="0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677E0236" w14:textId="77777777" w:rsidR="000C7BBB" w:rsidRDefault="000C7BBB">
            <w:pPr>
              <w:snapToGrid w:val="0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827B3FF" w14:textId="77777777" w:rsidR="000C7BBB" w:rsidRDefault="000C7BBB">
            <w:pPr>
              <w:snapToGrid w:val="0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14:paraId="3735B446" w14:textId="45743A6F" w:rsidR="000C7BBB" w:rsidRDefault="000C7BBB" w:rsidP="000C7BBB">
            <w:pPr>
              <w:snapToGrid w:val="0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vAlign w:val="center"/>
          </w:tcPr>
          <w:p w14:paraId="667005D0" w14:textId="16F286C0" w:rsidR="000C7BBB" w:rsidRDefault="000C7BBB">
            <w:pPr>
              <w:snapToGrid w:val="0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251B401" w14:textId="292408BD" w:rsidR="000C7BBB" w:rsidRDefault="000C7BBB">
            <w:pPr>
              <w:snapToGrid w:val="0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734449" w14:textId="77777777" w:rsidR="000C7BBB" w:rsidRDefault="000C7BBB">
            <w:pPr>
              <w:snapToGrid w:val="0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</w:p>
        </w:tc>
        <w:tc>
          <w:tcPr>
            <w:tcW w:w="16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80F67A7" w14:textId="77777777" w:rsidR="000C7BBB" w:rsidRDefault="000C7BBB">
            <w:pPr>
              <w:snapToGrid w:val="0"/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</w:p>
        </w:tc>
      </w:tr>
      <w:tr w:rsidR="000C7BBB" w:rsidRPr="005E4309" w14:paraId="4DB1558F" w14:textId="77777777" w:rsidTr="005E4309">
        <w:trPr>
          <w:cantSplit/>
          <w:trHeight w:val="1040"/>
        </w:trPr>
        <w:tc>
          <w:tcPr>
            <w:tcW w:w="708" w:type="dxa"/>
            <w:vMerge w:val="restart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955A3E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（Ａ）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7B3A5F6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(A-1)</w:t>
            </w:r>
          </w:p>
        </w:tc>
        <w:tc>
          <w:tcPr>
            <w:tcW w:w="21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DA64341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7B3509A6" wp14:editId="3B52C6D5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98425</wp:posOffset>
                      </wp:positionV>
                      <wp:extent cx="6579235" cy="6350"/>
                      <wp:effectExtent l="0" t="50800" r="75565" b="95250"/>
                      <wp:wrapNone/>
                      <wp:docPr id="145" name="Line 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9235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33" o:spid="_x0000_s1026" style="position:absolute;left:0;text-align:lef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15pt,7.75pt" to="560.2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総合国語（○）</w:t>
            </w:r>
          </w:p>
          <w:p w14:paraId="2E6EDF8B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 wp14:anchorId="30ED6F40" wp14:editId="024DDD8D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93980</wp:posOffset>
                      </wp:positionV>
                      <wp:extent cx="925618" cy="0"/>
                      <wp:effectExtent l="0" t="76200" r="40005" b="101600"/>
                      <wp:wrapNone/>
                      <wp:docPr id="144" name="Line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61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1" o:spid="_x0000_s1026" style="position:absolute;left:0;text-align:lef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95pt,7.4pt" to="100.8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法学（◎）</w:t>
            </w:r>
          </w:p>
          <w:p w14:paraId="44916D2F" w14:textId="682E4EE2" w:rsidR="000C7BBB" w:rsidRPr="00A029B6" w:rsidRDefault="00A029B6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383BDF26" wp14:editId="608C7DF9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93980</wp:posOffset>
                      </wp:positionV>
                      <wp:extent cx="807085" cy="0"/>
                      <wp:effectExtent l="0" t="76200" r="56515" b="1016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70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5pt,7.4pt" to="97.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英語Ａ（○）</w:t>
            </w:r>
          </w:p>
          <w:p w14:paraId="24C919B6" w14:textId="579D3DB1" w:rsidR="000C7BBB" w:rsidRPr="005E4309" w:rsidRDefault="000C7BBB" w:rsidP="00880406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 wp14:anchorId="2747128A" wp14:editId="024FE928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93980</wp:posOffset>
                      </wp:positionV>
                      <wp:extent cx="824018" cy="0"/>
                      <wp:effectExtent l="0" t="76200" r="40005" b="101600"/>
                      <wp:wrapNone/>
                      <wp:docPr id="142" name="Lin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401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3" o:spid="_x0000_s1026" style="position:absolute;left:0;text-align:lef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5pt,7.4pt" to="102.8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ドイツ語（○）</w:t>
            </w:r>
          </w:p>
        </w:tc>
        <w:tc>
          <w:tcPr>
            <w:tcW w:w="155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1EC2BAA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6C53FCB6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法学（◎）</w:t>
            </w:r>
          </w:p>
          <w:p w14:paraId="6D12B7CB" w14:textId="17AC53B1" w:rsidR="000C7BBB" w:rsidRPr="005E4309" w:rsidRDefault="00A029B6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539520D2" wp14:editId="7C63E6F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93980</wp:posOffset>
                      </wp:positionV>
                      <wp:extent cx="427990" cy="0"/>
                      <wp:effectExtent l="0" t="76200" r="54610" b="10160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79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5pt,7.4pt" to="67.6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英語Ａ（○）</w:t>
            </w:r>
          </w:p>
          <w:p w14:paraId="0221D352" w14:textId="68F4A553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 wp14:anchorId="2DD74564" wp14:editId="0A490BD0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93980</wp:posOffset>
                      </wp:positionV>
                      <wp:extent cx="407035" cy="0"/>
                      <wp:effectExtent l="0" t="76200" r="50165" b="101600"/>
                      <wp:wrapNone/>
                      <wp:docPr id="140" name="Line 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0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7" o:spid="_x0000_s1026" style="position:absolute;left:0;text-align:lef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pt,7.4pt" to="69.6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ドイツ語（○）</w:t>
            </w:r>
          </w:p>
          <w:p w14:paraId="66B4ABE8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C33C930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61AB64CD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5FEFFDE8" w14:textId="7D5CD61D" w:rsidR="000C7BBB" w:rsidRPr="005E4309" w:rsidRDefault="00A029B6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4913663F" wp14:editId="5675C550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93980</wp:posOffset>
                      </wp:positionV>
                      <wp:extent cx="517525" cy="0"/>
                      <wp:effectExtent l="0" t="76200" r="41275" b="101600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75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5pt,7.4pt" to="74.7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英語Ａ（○）</w:t>
            </w:r>
          </w:p>
          <w:p w14:paraId="14EC924A" w14:textId="56106915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3C5EAEF6" wp14:editId="121AEACD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93980</wp:posOffset>
                      </wp:positionV>
                      <wp:extent cx="454237" cy="0"/>
                      <wp:effectExtent l="0" t="76200" r="53975" b="101600"/>
                      <wp:wrapNone/>
                      <wp:docPr id="138" name="Line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423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8" o:spid="_x0000_s1026" style="position:absolute;left:0;text-align:lef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7.4pt" to="73.8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ドイツ語（○）</w:t>
            </w:r>
          </w:p>
        </w:tc>
        <w:tc>
          <w:tcPr>
            <w:tcW w:w="148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2B4CEAA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0CF3AAAE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</w:pPr>
          </w:p>
          <w:p w14:paraId="4653C56B" w14:textId="4B429B7E" w:rsidR="000C7BBB" w:rsidRPr="005E4309" w:rsidRDefault="00A029B6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6D8F10D1" wp14:editId="00DA30D5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93980</wp:posOffset>
                      </wp:positionV>
                      <wp:extent cx="460375" cy="0"/>
                      <wp:effectExtent l="0" t="76200" r="47625" b="101600"/>
                      <wp:wrapNone/>
                      <wp:docPr id="1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03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5pt,7.4pt" to="70.2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英語Ａ（○）</w:t>
            </w:r>
          </w:p>
          <w:p w14:paraId="16C97211" w14:textId="56FC2398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79A870B9" wp14:editId="2FEF5647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97790</wp:posOffset>
                      </wp:positionV>
                      <wp:extent cx="413173" cy="1270"/>
                      <wp:effectExtent l="0" t="76200" r="44450" b="100330"/>
                      <wp:wrapNone/>
                      <wp:docPr id="167" name="Line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3173" cy="12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32" o:spid="_x0000_s1026" style="position:absolute;left:0;text-align:left;flip:y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pt,7.7pt" to="72.55pt,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ドイツ語（○）</w:t>
            </w:r>
          </w:p>
        </w:tc>
        <w:tc>
          <w:tcPr>
            <w:tcW w:w="16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929A1A2" w14:textId="77777777" w:rsidR="000C7BBB" w:rsidRPr="00A029B6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0E07939D" w14:textId="21EE5510" w:rsidR="000C7BBB" w:rsidRPr="00A029B6" w:rsidRDefault="000C7BBB" w:rsidP="00933DA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48F5C9B2" w14:textId="2D0B0716" w:rsidR="000C7BBB" w:rsidRPr="00A029B6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A029B6">
              <w:rPr>
                <w:rFonts w:ascii="ＭＳ Ｐゴシック" w:eastAsia="ＭＳ Ｐゴシック" w:hAnsi="ＭＳ Ｐゴシック"/>
                <w:sz w:val="20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 wp14:anchorId="77550986" wp14:editId="2B405646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105410</wp:posOffset>
                      </wp:positionV>
                      <wp:extent cx="315172" cy="1905"/>
                      <wp:effectExtent l="0" t="50800" r="40640" b="99695"/>
                      <wp:wrapNone/>
                      <wp:docPr id="12" name="Line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172" cy="19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6" o:spid="_x0000_s1026" style="position:absolute;left:0;text-align:lef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pt,8.3pt" to="77.5pt,8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A029B6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英語総合</w:t>
            </w:r>
            <w:r w:rsidRPr="00A029B6"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  <w:t>A1</w:t>
            </w:r>
            <w:r w:rsidRPr="00A029B6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（○）</w:t>
            </w:r>
          </w:p>
          <w:p w14:paraId="18477E2B" w14:textId="6F8C8F15" w:rsidR="000C7BBB" w:rsidRPr="00A029B6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A029B6">
              <w:rPr>
                <w:rFonts w:ascii="ＭＳ Ｐゴシック" w:eastAsia="ＭＳ Ｐゴシック" w:hAnsi="ＭＳ Ｐゴシック"/>
                <w:sz w:val="20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 wp14:anchorId="70565830" wp14:editId="06221ABD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93980</wp:posOffset>
                      </wp:positionV>
                      <wp:extent cx="269875" cy="0"/>
                      <wp:effectExtent l="0" t="76200" r="60325" b="101600"/>
                      <wp:wrapNone/>
                      <wp:docPr id="134" name="Line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32" o:spid="_x0000_s1026" style="position:absolute;left:0;text-align:lef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5pt,7.4pt" to="82.8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A029B6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総合ドイツ語</w:t>
            </w:r>
            <w:r w:rsidRPr="00A029B6"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  <w:t>1</w:t>
            </w:r>
            <w:r w:rsidRPr="00A029B6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（○）</w:t>
            </w:r>
          </w:p>
        </w:tc>
        <w:tc>
          <w:tcPr>
            <w:tcW w:w="14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9BFFC8F" w14:textId="77777777" w:rsidR="000C7BBB" w:rsidRPr="00A029B6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16187B08" w14:textId="77777777" w:rsidR="000C7BBB" w:rsidRPr="00A029B6" w:rsidRDefault="000C7BBB" w:rsidP="00933DA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70D2F906" w14:textId="6307B188" w:rsidR="000C7BBB" w:rsidRPr="00A029B6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A029B6">
              <w:rPr>
                <w:rFonts w:ascii="ＭＳ Ｐゴシック" w:eastAsia="ＭＳ Ｐゴシック" w:hAnsi="ＭＳ Ｐゴシック"/>
                <w:sz w:val="20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 wp14:anchorId="7D1AB06A" wp14:editId="2410AD26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93980</wp:posOffset>
                      </wp:positionV>
                      <wp:extent cx="172085" cy="0"/>
                      <wp:effectExtent l="0" t="76200" r="56515" b="101600"/>
                      <wp:wrapNone/>
                      <wp:docPr id="137" name="Line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0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6" o:spid="_x0000_s1026" style="position:absolute;left:0;text-align:lef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7.4pt" to="70.3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A029B6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英語総合</w:t>
            </w:r>
            <w:r w:rsidRPr="00A029B6"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  <w:t>A1</w:t>
            </w:r>
            <w:r w:rsidRPr="00A029B6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（○）</w:t>
            </w:r>
          </w:p>
          <w:p w14:paraId="68A85A55" w14:textId="77777777" w:rsidR="000C7BBB" w:rsidRPr="00A029B6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A029B6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総合ドイツ語</w:t>
            </w:r>
            <w:r w:rsidRPr="00A029B6"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  <w:t>2</w:t>
            </w:r>
            <w:r w:rsidRPr="00A029B6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（○）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D9E5229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5DC2BC38" w14:textId="77777777" w:rsidR="000C7BBB" w:rsidRPr="005E4309" w:rsidRDefault="000C7BBB">
            <w:pPr>
              <w:pStyle w:val="a6"/>
            </w:pPr>
            <w:r w:rsidRPr="005E4309">
              <w:rPr>
                <w:rFonts w:hint="eastAsia"/>
              </w:rPr>
              <w:t>社会倫理学特論（○）</w:t>
            </w:r>
          </w:p>
          <w:p w14:paraId="12BB9B92" w14:textId="2ACCDA6D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英語総合Ｂ（○）</w:t>
            </w:r>
          </w:p>
          <w:p w14:paraId="424BE0BE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618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73F9B568" w14:textId="5A1A05DF" w:rsidR="000C7BBB" w:rsidRPr="005E4309" w:rsidRDefault="000C7BBB" w:rsidP="00AA20B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文学（</w:t>
            </w:r>
            <w:r w:rsidRPr="00E66DD8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○</w: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）</w:t>
            </w:r>
          </w:p>
        </w:tc>
      </w:tr>
      <w:tr w:rsidR="000C7BBB" w:rsidRPr="005E4309" w14:paraId="57C7079E" w14:textId="77777777" w:rsidTr="005E4309">
        <w:trPr>
          <w:cantSplit/>
          <w:trHeight w:val="1040"/>
        </w:trPr>
        <w:tc>
          <w:tcPr>
            <w:tcW w:w="708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2C35AE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  <w:lang w:val="de-DE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61408CF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(A-2)</w:t>
            </w:r>
          </w:p>
        </w:tc>
        <w:tc>
          <w:tcPr>
            <w:tcW w:w="21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1B9514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5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73303E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2A3E8A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48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AE0AC0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 wp14:anchorId="48AC91AD" wp14:editId="73B09C4F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113030</wp:posOffset>
                      </wp:positionV>
                      <wp:extent cx="2236470" cy="0"/>
                      <wp:effectExtent l="0" t="76200" r="49530" b="101600"/>
                      <wp:wrapNone/>
                      <wp:docPr id="136" name="Line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64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9" o:spid="_x0000_s1026" style="position:absolute;left:0;text-align:lef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pt,8.9pt" to="219.2pt,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pct15" w:color="auto" w:fill="FFFFFF"/>
              </w:rPr>
              <w:t>技術者倫理◎</w:t>
            </w:r>
          </w:p>
        </w:tc>
        <w:tc>
          <w:tcPr>
            <w:tcW w:w="16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DF40B0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70C19114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 wp14:anchorId="5EAA9E6D" wp14:editId="528CB4FB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90805</wp:posOffset>
                      </wp:positionV>
                      <wp:extent cx="273050" cy="0"/>
                      <wp:effectExtent l="0" t="0" r="0" b="0"/>
                      <wp:wrapNone/>
                      <wp:docPr id="132" name="Line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34" o:spid="_x0000_s1026" style="position:absolute;left:0;text-align:lef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7.15pt" to="64.55pt,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特別研究（○）</w:t>
            </w:r>
          </w:p>
          <w:p w14:paraId="4CE790BE" w14:textId="77777777" w:rsidR="000C7BBB" w:rsidRPr="005E4309" w:rsidRDefault="000C7BBB" w:rsidP="00C96F4E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特別実習（○）</w:t>
            </w:r>
          </w:p>
          <w:p w14:paraId="6AA8B930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4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D5636A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4653D8D0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 wp14:anchorId="7B07E4E9" wp14:editId="78E5B5C7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83820</wp:posOffset>
                      </wp:positionV>
                      <wp:extent cx="273050" cy="0"/>
                      <wp:effectExtent l="0" t="76200" r="57150" b="101600"/>
                      <wp:wrapNone/>
                      <wp:docPr id="146" name="Line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34" o:spid="_x0000_s1026" style="position:absolute;left:0;text-align:lef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6.6pt" to="66.25pt,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pct15" w:color="auto" w:fill="FFFFFF"/>
              </w:rPr>
              <w:t>特別研究（○）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9B16E58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社会倫理学特論（◎）</w:t>
            </w:r>
          </w:p>
          <w:p w14:paraId="46E2E416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 wp14:anchorId="1F7B8C4E" wp14:editId="61C24D4C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83820</wp:posOffset>
                      </wp:positionV>
                      <wp:extent cx="273050" cy="0"/>
                      <wp:effectExtent l="0" t="76200" r="57150" b="101600"/>
                      <wp:wrapNone/>
                      <wp:docPr id="147" name="Line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34" o:spid="_x0000_s1026" style="position:absolute;left:0;text-align:lef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5pt,6.6pt" to="66.35pt,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pct15" w:color="auto" w:fill="FFFFFF"/>
              </w:rPr>
              <w:t>特別研究（○）</w:t>
            </w:r>
          </w:p>
        </w:tc>
        <w:tc>
          <w:tcPr>
            <w:tcW w:w="1618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0954E9BA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19972DD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pct15" w:color="auto" w:fill="FFFFFF"/>
              </w:rPr>
              <w:t>特別研究（○）</w:t>
            </w:r>
          </w:p>
        </w:tc>
      </w:tr>
      <w:tr w:rsidR="000C7BBB" w:rsidRPr="005E4309" w14:paraId="354D2EB0" w14:textId="77777777" w:rsidTr="005E4309">
        <w:trPr>
          <w:cantSplit/>
          <w:trHeight w:val="1040"/>
        </w:trPr>
        <w:tc>
          <w:tcPr>
            <w:tcW w:w="708" w:type="dxa"/>
            <w:vMerge w:val="restart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C292B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（Ｂ）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B441841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(B-1)</w:t>
            </w:r>
          </w:p>
        </w:tc>
        <w:tc>
          <w:tcPr>
            <w:tcW w:w="21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45A0C5B" w14:textId="471A9A6A" w:rsidR="000C7BBB" w:rsidRPr="005E4309" w:rsidRDefault="005E4309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2AEB5F3D" wp14:editId="660CCA98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98425</wp:posOffset>
                      </wp:positionV>
                      <wp:extent cx="82550" cy="0"/>
                      <wp:effectExtent l="0" t="0" r="19050" b="25400"/>
                      <wp:wrapNone/>
                      <wp:docPr id="131" name="Line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5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3" o:spid="_x0000_s1026" style="position:absolute;left:0;text-align:lef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pt,7.75pt" to="74.7pt,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" strokeweight=".5pt"/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8544" behindDoc="0" locked="0" layoutInCell="1" allowOverlap="1" wp14:anchorId="761C48F4" wp14:editId="62A2BFA7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92075</wp:posOffset>
                      </wp:positionV>
                      <wp:extent cx="2540" cy="335915"/>
                      <wp:effectExtent l="0" t="0" r="48260" b="19685"/>
                      <wp:wrapNone/>
                      <wp:docPr id="130" name="Line 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" cy="3359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4" o:spid="_x0000_s1026" style="position:absolute;left:0;text-align:left;flip:y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7.25pt" to="74.2pt,3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" strokeweight=".5pt"/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</w:rPr>
              <w:t>電気情報工学実験（○）</w:t>
            </w:r>
          </w:p>
          <w:p w14:paraId="1D98E69D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</w:p>
          <w:p w14:paraId="0DD3C990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 wp14:anchorId="0A9B3D9F" wp14:editId="08D622EB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100965</wp:posOffset>
                      </wp:positionV>
                      <wp:extent cx="624205" cy="0"/>
                      <wp:effectExtent l="0" t="76200" r="36195" b="101600"/>
                      <wp:wrapNone/>
                      <wp:docPr id="129" name="Line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2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2" o:spid="_x0000_s1026" style="position:absolute;left:0;text-align:lef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7.95pt" to="103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</w:rPr>
              <w:t>工学基礎研究（○）</w:t>
            </w:r>
          </w:p>
        </w:tc>
        <w:tc>
          <w:tcPr>
            <w:tcW w:w="155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0E85974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 wp14:anchorId="563706FF" wp14:editId="18143CC2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93980</wp:posOffset>
                      </wp:positionV>
                      <wp:extent cx="0" cy="339725"/>
                      <wp:effectExtent l="0" t="0" r="25400" b="15875"/>
                      <wp:wrapNone/>
                      <wp:docPr id="127" name="Line 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3397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6" o:spid="_x0000_s1026" style="position:absolute;left:0;text-align:left;flip:x 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pt,7.4pt" to="57.2pt,3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" strokeweight=".5pt"/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5B6B8E6E" wp14:editId="4843F564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96520</wp:posOffset>
                      </wp:positionV>
                      <wp:extent cx="104140" cy="0"/>
                      <wp:effectExtent l="0" t="0" r="0" b="0"/>
                      <wp:wrapNone/>
                      <wp:docPr id="128" name="Line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4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7" o:spid="_x0000_s1026" style="position:absolute;left:0;text-align:left;flip:x y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7.6pt" to="65.55pt,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" strokeweight=".5pt">
                      <v:stroke startarrow="block"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3CBC7D33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261BE100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 wp14:anchorId="7229D897" wp14:editId="4A66FBD6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100965</wp:posOffset>
                      </wp:positionV>
                      <wp:extent cx="151765" cy="0"/>
                      <wp:effectExtent l="0" t="0" r="0" b="0"/>
                      <wp:wrapNone/>
                      <wp:docPr id="126" name="Line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1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5" o:spid="_x0000_s1026" style="position:absolute;left:0;text-align:left;flip:x y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7.95pt" to="65.55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" strokeweight=".5pt">
                      <v:stroke startarrow="block" startarrowwidth="narrow" startarrowlength="short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</w:rPr>
              <w:t>工学基礎研究（○）</w:t>
            </w:r>
          </w:p>
        </w:tc>
        <w:tc>
          <w:tcPr>
            <w:tcW w:w="15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6937DD1" w14:textId="77777777" w:rsidR="000C7BBB" w:rsidRPr="005E4309" w:rsidRDefault="000C7BBB">
            <w:pPr>
              <w:pStyle w:val="a6"/>
              <w:rPr>
                <w:szCs w:val="18"/>
              </w:rPr>
            </w:pPr>
            <w:r w:rsidRPr="005E4309">
              <w:rPr>
                <w:sz w:val="20"/>
                <w:bdr w:val="none" w:sz="0" w:space="0" w:color="auto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 wp14:anchorId="6BD818A1" wp14:editId="5BFACFF4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93980</wp:posOffset>
                      </wp:positionV>
                      <wp:extent cx="153670" cy="0"/>
                      <wp:effectExtent l="0" t="76200" r="49530" b="101600"/>
                      <wp:wrapNone/>
                      <wp:docPr id="125" name="Line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3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0" o:spid="_x0000_s1026" style="position:absolute;left:0;text-align:left;flip:y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pt,7.4pt" to="75.9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hint="eastAsia"/>
                <w:shd w:val="clear" w:color="auto" w:fill="auto"/>
              </w:rPr>
              <w:t>電気電子工学実験（○）</w:t>
            </w:r>
          </w:p>
          <w:p w14:paraId="334E72F9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639D8F33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 wp14:anchorId="1925ABB5" wp14:editId="5539033D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97155</wp:posOffset>
                      </wp:positionV>
                      <wp:extent cx="292100" cy="0"/>
                      <wp:effectExtent l="0" t="0" r="0" b="0"/>
                      <wp:wrapNone/>
                      <wp:docPr id="124" name="Line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9" o:spid="_x0000_s1026" style="position:absolute;left:0;text-align:lef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7.65pt" to="65.2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卒業研究（◎）</w:t>
            </w:r>
          </w:p>
        </w:tc>
        <w:tc>
          <w:tcPr>
            <w:tcW w:w="148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E8B8214" w14:textId="77777777" w:rsidR="000C7BBB" w:rsidRPr="005E4309" w:rsidRDefault="000C7BBB">
            <w:pPr>
              <w:pStyle w:val="a6"/>
              <w:rPr>
                <w:spacing w:val="-4"/>
                <w:w w:val="90"/>
                <w:szCs w:val="18"/>
                <w:shd w:val="clear" w:color="auto" w:fill="auto"/>
              </w:rPr>
            </w:pPr>
            <w:r w:rsidRPr="005E4309">
              <w:rPr>
                <w:spacing w:val="-4"/>
                <w:w w:val="90"/>
                <w:sz w:val="20"/>
                <w:bdr w:val="none" w:sz="0" w:space="0" w:color="auto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073E15C1" wp14:editId="1E41C956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93980</wp:posOffset>
                      </wp:positionV>
                      <wp:extent cx="149860" cy="0"/>
                      <wp:effectExtent l="0" t="76200" r="53340" b="101600"/>
                      <wp:wrapNone/>
                      <wp:docPr id="123" name="Line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9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1" o:spid="_x0000_s1026" style="position:absolute;left:0;text-align:left;flip:y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pt,7.4pt" to="75.9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hint="eastAsia"/>
                <w:spacing w:val="-4"/>
                <w:w w:val="90"/>
                <w:shd w:val="clear" w:color="auto" w:fill="auto"/>
              </w:rPr>
              <w:t>電気電子工学実験（○）</w:t>
            </w:r>
          </w:p>
          <w:p w14:paraId="3909F7FB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4E7B334C" w14:textId="10AB034D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 wp14:anchorId="54D42CC8" wp14:editId="21F2006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97155</wp:posOffset>
                      </wp:positionV>
                      <wp:extent cx="285750" cy="0"/>
                      <wp:effectExtent l="0" t="0" r="0" b="0"/>
                      <wp:wrapNone/>
                      <wp:docPr id="122" name="Line 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8" o:spid="_x0000_s1026" style="position:absolute;left:0;text-align:lef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7.65pt" to="64.7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卒業研究（◎）</w:t>
            </w:r>
          </w:p>
        </w:tc>
        <w:tc>
          <w:tcPr>
            <w:tcW w:w="16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6BBFA7" w14:textId="789FE78F" w:rsidR="000C7BBB" w:rsidRPr="005E4309" w:rsidRDefault="005E430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66C1BD42" wp14:editId="298359C1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84455</wp:posOffset>
                      </wp:positionV>
                      <wp:extent cx="946150" cy="0"/>
                      <wp:effectExtent l="0" t="76200" r="44450" b="101600"/>
                      <wp:wrapNone/>
                      <wp:docPr id="121" name="Line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6" o:spid="_x0000_s1026" style="position:absolute;left:0;text-align:lef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5pt,6.65pt" to="148.05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pacing w:val="-8"/>
                <w:sz w:val="14"/>
                <w:szCs w:val="18"/>
                <w:bdr w:val="single" w:sz="4" w:space="0" w:color="auto"/>
                <w:shd w:val="clear" w:color="auto" w:fill="CCCCCC"/>
              </w:rPr>
              <w:t>電子ｼｽﾃﾑ工学実験（◎）</w:t>
            </w:r>
          </w:p>
          <w:p w14:paraId="2BA449BA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 wp14:anchorId="0D14A6BD" wp14:editId="7DE59F5D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100330</wp:posOffset>
                      </wp:positionV>
                      <wp:extent cx="816610" cy="0"/>
                      <wp:effectExtent l="0" t="0" r="21590" b="25400"/>
                      <wp:wrapNone/>
                      <wp:docPr id="120" name="Line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66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8" o:spid="_x0000_s1026" style="position:absolute;left:0;text-align:lef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5pt,7.9pt" to="106.85pt,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" strokeweight=".5pt"/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特別実習（◎）</w:t>
            </w:r>
          </w:p>
          <w:p w14:paraId="58AD392A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 wp14:anchorId="6D6DD6B6" wp14:editId="29D30153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93980</wp:posOffset>
                      </wp:positionV>
                      <wp:extent cx="279400" cy="0"/>
                      <wp:effectExtent l="0" t="0" r="0" b="0"/>
                      <wp:wrapNone/>
                      <wp:docPr id="119" name="Line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3" o:spid="_x0000_s1026" style="position:absolute;left:0;text-align:lef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pt,7.4pt" to="6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特別研究（◎）</w:t>
            </w:r>
          </w:p>
          <w:p w14:paraId="0876DCDF" w14:textId="455D9E5F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4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3041DF8" w14:textId="7A2F0356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 wp14:anchorId="1EE694B6" wp14:editId="0EE3CF8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90805</wp:posOffset>
                      </wp:positionV>
                      <wp:extent cx="0" cy="170815"/>
                      <wp:effectExtent l="50800" t="50800" r="76200" b="32385"/>
                      <wp:wrapNone/>
                      <wp:docPr id="118" name="Lin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708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7" o:spid="_x0000_s1026" style="position:absolute;left:0;text-align:left;flip:y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5pt,7.15pt" to="25.25pt,20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14:paraId="5FFE8D75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43859D97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 wp14:anchorId="549C42FB" wp14:editId="09C27D17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97155</wp:posOffset>
                      </wp:positionV>
                      <wp:extent cx="279400" cy="0"/>
                      <wp:effectExtent l="0" t="0" r="0" b="0"/>
                      <wp:wrapNone/>
                      <wp:docPr id="117" name="Line 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4" o:spid="_x0000_s1026" style="position:absolute;left:0;text-align:lef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7.65pt" to="64.7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特別研究（◎）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7FB8CC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</w:rPr>
            </w:pPr>
            <w:bookmarkStart w:id="0" w:name="OLE_LINK1"/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創造工学実習（◎）</w:t>
            </w:r>
            <w:bookmarkEnd w:id="0"/>
          </w:p>
          <w:p w14:paraId="0853E5B1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159F6A7B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 wp14:anchorId="05459009" wp14:editId="58B350FB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97155</wp:posOffset>
                      </wp:positionV>
                      <wp:extent cx="285750" cy="0"/>
                      <wp:effectExtent l="0" t="0" r="0" b="0"/>
                      <wp:wrapNone/>
                      <wp:docPr id="116" name="Line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5" o:spid="_x0000_s1026" style="position:absolute;left:0;text-align:lef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7.65pt" to="64.7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特別研究（◎）</w:t>
            </w:r>
          </w:p>
        </w:tc>
        <w:tc>
          <w:tcPr>
            <w:tcW w:w="1618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1FC4A67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5633A68E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168988AE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特別研究（◎）</w:t>
            </w:r>
          </w:p>
        </w:tc>
      </w:tr>
      <w:tr w:rsidR="000C7BBB" w:rsidRPr="005E4309" w14:paraId="47C02005" w14:textId="77777777" w:rsidTr="005E4309">
        <w:trPr>
          <w:cantSplit/>
          <w:trHeight w:val="1040"/>
        </w:trPr>
        <w:tc>
          <w:tcPr>
            <w:tcW w:w="708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4E79B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036250F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(B-2)</w:t>
            </w:r>
          </w:p>
        </w:tc>
        <w:tc>
          <w:tcPr>
            <w:tcW w:w="21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E02B7B4" w14:textId="6335049B" w:rsidR="000C7BBB" w:rsidRPr="005E4309" w:rsidRDefault="005E4309" w:rsidP="00A06E58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 wp14:anchorId="11C31380" wp14:editId="6765C58E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98425</wp:posOffset>
                      </wp:positionV>
                      <wp:extent cx="85090" cy="0"/>
                      <wp:effectExtent l="0" t="0" r="16510" b="25400"/>
                      <wp:wrapNone/>
                      <wp:docPr id="149" name="Line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3" o:spid="_x0000_s1026" style="position:absolute;left:0;text-align:left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pt,7.75pt" to="74.9pt,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" strokeweight=".5pt"/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28416" behindDoc="0" locked="0" layoutInCell="1" allowOverlap="1" wp14:anchorId="6A64B4B5" wp14:editId="03FEA154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98425</wp:posOffset>
                      </wp:positionV>
                      <wp:extent cx="2540" cy="335915"/>
                      <wp:effectExtent l="0" t="0" r="48260" b="19685"/>
                      <wp:wrapNone/>
                      <wp:docPr id="100" name="Line 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40" cy="3359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4" o:spid="_x0000_s1026" style="position:absolute;left:0;text-align:left;flip:y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7.75pt" to="75.45pt,3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" strokeweight=".5pt"/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</w:rPr>
              <w:t>電気情報工学実験（○）</w:t>
            </w:r>
          </w:p>
          <w:p w14:paraId="094E5188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</w:p>
          <w:p w14:paraId="1C9A796B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55A00D84" wp14:editId="11F44796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100965</wp:posOffset>
                      </wp:positionV>
                      <wp:extent cx="610235" cy="0"/>
                      <wp:effectExtent l="0" t="76200" r="50165" b="101600"/>
                      <wp:wrapNone/>
                      <wp:docPr id="150" name="Line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2" o:spid="_x0000_s1026" style="position:absolute;left:0;text-align:lef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7.95pt" to="101.9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</w:rPr>
              <w:t>工学基礎研究（○）</w:t>
            </w:r>
          </w:p>
        </w:tc>
        <w:tc>
          <w:tcPr>
            <w:tcW w:w="155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D30BB63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 wp14:anchorId="6828AD25" wp14:editId="7B87525C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93980</wp:posOffset>
                      </wp:positionV>
                      <wp:extent cx="0" cy="339725"/>
                      <wp:effectExtent l="0" t="0" r="25400" b="15875"/>
                      <wp:wrapNone/>
                      <wp:docPr id="151" name="Line 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3397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6" o:spid="_x0000_s1026" style="position:absolute;left:0;text-align:left;flip:x y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2pt,7.4pt" to="57.2pt,3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" strokeweight=".5pt"/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 wp14:anchorId="116F7F2C" wp14:editId="7D6E7640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96520</wp:posOffset>
                      </wp:positionV>
                      <wp:extent cx="104140" cy="0"/>
                      <wp:effectExtent l="0" t="0" r="0" b="0"/>
                      <wp:wrapNone/>
                      <wp:docPr id="152" name="Line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4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7" o:spid="_x0000_s1026" style="position:absolute;left:0;text-align:left;flip:x y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7.6pt" to="65.55pt,7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" strokeweight=".5pt">
                      <v:stroke startarrow="block"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0191A3AE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4B40EE1A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 wp14:anchorId="11BB6918" wp14:editId="5DBB6A4D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100965</wp:posOffset>
                      </wp:positionV>
                      <wp:extent cx="151765" cy="0"/>
                      <wp:effectExtent l="0" t="0" r="0" b="0"/>
                      <wp:wrapNone/>
                      <wp:docPr id="153" name="Line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1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5" o:spid="_x0000_s1026" style="position:absolute;left:0;text-align:left;flip:x y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7.95pt" to="65.55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" strokeweight=".5pt">
                      <v:stroke startarrow="block" startarrowwidth="narrow" startarrowlength="short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</w:rPr>
              <w:t>工学基礎研究（○）</w:t>
            </w:r>
          </w:p>
        </w:tc>
        <w:tc>
          <w:tcPr>
            <w:tcW w:w="156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4FB3583" w14:textId="77777777" w:rsidR="000C7BBB" w:rsidRPr="005E4309" w:rsidRDefault="000C7BBB" w:rsidP="00A06E58">
            <w:pPr>
              <w:pStyle w:val="a6"/>
              <w:rPr>
                <w:szCs w:val="18"/>
              </w:rPr>
            </w:pPr>
            <w:r w:rsidRPr="005E4309">
              <w:rPr>
                <w:sz w:val="20"/>
                <w:bdr w:val="none" w:sz="0" w:space="0" w:color="auto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 wp14:anchorId="79E9E8BB" wp14:editId="00B99104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93980</wp:posOffset>
                      </wp:positionV>
                      <wp:extent cx="153670" cy="0"/>
                      <wp:effectExtent l="0" t="76200" r="49530" b="101600"/>
                      <wp:wrapNone/>
                      <wp:docPr id="154" name="Line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3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0" o:spid="_x0000_s1026" style="position:absolute;left:0;text-align:left;flip:y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pt,7.4pt" to="75.9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hint="eastAsia"/>
                <w:shd w:val="clear" w:color="auto" w:fill="auto"/>
              </w:rPr>
              <w:t>電気電子工学実験（○）</w:t>
            </w:r>
          </w:p>
          <w:p w14:paraId="0440AE45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406A5213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 wp14:anchorId="100EAF00" wp14:editId="1E5C5072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97155</wp:posOffset>
                      </wp:positionV>
                      <wp:extent cx="292100" cy="0"/>
                      <wp:effectExtent l="0" t="0" r="0" b="0"/>
                      <wp:wrapNone/>
                      <wp:docPr id="155" name="Line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9" o:spid="_x0000_s1026" style="position:absolute;left:0;text-align:lef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7.65pt" to="65.2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卒業研究（◎）</w:t>
            </w:r>
          </w:p>
        </w:tc>
        <w:tc>
          <w:tcPr>
            <w:tcW w:w="1487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9DB87E8" w14:textId="549D149C" w:rsidR="000C7BBB" w:rsidRPr="005E4309" w:rsidRDefault="000C7BBB" w:rsidP="00A06E58">
            <w:pPr>
              <w:pStyle w:val="a6"/>
              <w:rPr>
                <w:spacing w:val="-4"/>
                <w:w w:val="90"/>
                <w:szCs w:val="18"/>
                <w:shd w:val="clear" w:color="auto" w:fill="auto"/>
              </w:rPr>
            </w:pPr>
            <w:r w:rsidRPr="005E4309">
              <w:rPr>
                <w:spacing w:val="-4"/>
                <w:w w:val="90"/>
                <w:sz w:val="20"/>
                <w:bdr w:val="none" w:sz="0" w:space="0" w:color="auto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979264" behindDoc="0" locked="0" layoutInCell="1" allowOverlap="1" wp14:anchorId="5686D6CA" wp14:editId="47E1016B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93980</wp:posOffset>
                      </wp:positionV>
                      <wp:extent cx="149860" cy="0"/>
                      <wp:effectExtent l="0" t="76200" r="53340" b="101600"/>
                      <wp:wrapNone/>
                      <wp:docPr id="156" name="Line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9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81" o:spid="_x0000_s1026" style="position:absolute;left:0;text-align:left;flip:y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pt,7.4pt" to="75.9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hint="eastAsia"/>
                <w:spacing w:val="-4"/>
                <w:w w:val="90"/>
                <w:shd w:val="clear" w:color="auto" w:fill="auto"/>
              </w:rPr>
              <w:t>電気電子工学実験（○）</w:t>
            </w:r>
          </w:p>
          <w:p w14:paraId="05F9A36E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54FF65C3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 wp14:anchorId="0A3D96F4" wp14:editId="77D4D25F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97155</wp:posOffset>
                      </wp:positionV>
                      <wp:extent cx="285750" cy="0"/>
                      <wp:effectExtent l="0" t="0" r="0" b="0"/>
                      <wp:wrapNone/>
                      <wp:docPr id="157" name="Line 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8" o:spid="_x0000_s1026" style="position:absolute;left:0;text-align:lef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7.65pt" to="64.7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卒業研究（◎）</w:t>
            </w:r>
          </w:p>
        </w:tc>
        <w:tc>
          <w:tcPr>
            <w:tcW w:w="16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4EFC985" w14:textId="35400B51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2816" behindDoc="0" locked="0" layoutInCell="1" allowOverlap="1" wp14:anchorId="1291CE2E" wp14:editId="6E5DD08F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93345</wp:posOffset>
                      </wp:positionV>
                      <wp:extent cx="946150" cy="0"/>
                      <wp:effectExtent l="0" t="76200" r="44450" b="101600"/>
                      <wp:wrapNone/>
                      <wp:docPr id="186" name="Line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6" o:spid="_x0000_s1026" style="position:absolute;left:0;text-align:lef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05pt,7.35pt" to="145.55pt,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8"/>
                <w:sz w:val="14"/>
                <w:szCs w:val="18"/>
                <w:bdr w:val="single" w:sz="4" w:space="0" w:color="auto"/>
                <w:shd w:val="clear" w:color="auto" w:fill="CCCCCC"/>
              </w:rPr>
              <w:t>電子ｼｽﾃﾑ工学実験（◎）</w:t>
            </w:r>
          </w:p>
          <w:p w14:paraId="5E12F1CB" w14:textId="6156B9BE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 wp14:anchorId="1769520F" wp14:editId="3D6E92A2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100330</wp:posOffset>
                      </wp:positionV>
                      <wp:extent cx="816610" cy="0"/>
                      <wp:effectExtent l="0" t="0" r="21590" b="25400"/>
                      <wp:wrapNone/>
                      <wp:docPr id="159" name="Line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66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8" o:spid="_x0000_s1026" style="position:absolute;left:0;text-align:lef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5pt,7.9pt" to="106.85pt,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" strokeweight=".5pt"/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特別実習（◎）</w:t>
            </w:r>
          </w:p>
          <w:p w14:paraId="17D2E9F7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 wp14:anchorId="7C40B9AD" wp14:editId="5A20160F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93980</wp:posOffset>
                      </wp:positionV>
                      <wp:extent cx="279400" cy="0"/>
                      <wp:effectExtent l="0" t="0" r="0" b="0"/>
                      <wp:wrapNone/>
                      <wp:docPr id="160" name="Line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3" o:spid="_x0000_s1026" style="position:absolute;left:0;text-align:lef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pt,7.4pt" to="6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特別研究（◎）</w:t>
            </w:r>
          </w:p>
          <w:p w14:paraId="11666DD1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4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18FB089" w14:textId="669D22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1BFB332A" wp14:editId="0EE69373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90805</wp:posOffset>
                      </wp:positionV>
                      <wp:extent cx="0" cy="170815"/>
                      <wp:effectExtent l="50800" t="50800" r="76200" b="32385"/>
                      <wp:wrapNone/>
                      <wp:docPr id="161" name="Lin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708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7" o:spid="_x0000_s1026" style="position:absolute;left:0;text-align:left;flip:y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5pt,7.15pt" to="25.25pt,20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14:paraId="207447CC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27F3104A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 wp14:anchorId="3EB3574D" wp14:editId="01290B7B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97155</wp:posOffset>
                      </wp:positionV>
                      <wp:extent cx="279400" cy="0"/>
                      <wp:effectExtent l="0" t="0" r="0" b="0"/>
                      <wp:wrapNone/>
                      <wp:docPr id="162" name="Line 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4" o:spid="_x0000_s1026" style="position:absolute;left:0;text-align:lef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7.65pt" to="64.7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特別研究（◎）</w:t>
            </w:r>
          </w:p>
        </w:tc>
        <w:tc>
          <w:tcPr>
            <w:tcW w:w="155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2C49CAF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創造工学実習（◎）</w:t>
            </w:r>
          </w:p>
          <w:p w14:paraId="3BBBA916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29527DB8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 wp14:anchorId="1EAA0D61" wp14:editId="7CD015B5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97155</wp:posOffset>
                      </wp:positionV>
                      <wp:extent cx="285750" cy="0"/>
                      <wp:effectExtent l="0" t="0" r="0" b="0"/>
                      <wp:wrapNone/>
                      <wp:docPr id="163" name="Line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5" o:spid="_x0000_s1026" style="position:absolute;left:0;text-align:lef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7.65pt" to="64.7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特別研究（◎）</w:t>
            </w:r>
          </w:p>
        </w:tc>
        <w:tc>
          <w:tcPr>
            <w:tcW w:w="1618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5CADD5AE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13EB6C40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49A48647" w14:textId="77777777" w:rsidR="000C7BBB" w:rsidRPr="005E4309" w:rsidRDefault="000C7BBB" w:rsidP="00A06E58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特別研究（◎）</w:t>
            </w:r>
          </w:p>
        </w:tc>
      </w:tr>
      <w:tr w:rsidR="000C7BBB" w:rsidRPr="005E4309" w14:paraId="72DB0465" w14:textId="77777777" w:rsidTr="005E4309">
        <w:trPr>
          <w:cantSplit/>
          <w:trHeight w:val="1040"/>
        </w:trPr>
        <w:tc>
          <w:tcPr>
            <w:tcW w:w="708" w:type="dxa"/>
            <w:vMerge w:val="restart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92B92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（Ｃ）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F294C03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(C-1)</w:t>
            </w:r>
          </w:p>
        </w:tc>
        <w:tc>
          <w:tcPr>
            <w:tcW w:w="2127" w:type="dxa"/>
            <w:tcBorders>
              <w:left w:val="dashed" w:sz="4" w:space="0" w:color="auto"/>
              <w:right w:val="dashed" w:sz="4" w:space="0" w:color="auto"/>
            </w:tcBorders>
          </w:tcPr>
          <w:p w14:paraId="5E83AF6D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55DDB36E" wp14:editId="48F2DEFE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93980</wp:posOffset>
                      </wp:positionV>
                      <wp:extent cx="6595745" cy="0"/>
                      <wp:effectExtent l="0" t="76200" r="59055" b="101600"/>
                      <wp:wrapNone/>
                      <wp:docPr id="99" name="Line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57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98" o:spid="_x0000_s1026" style="position:absolute;left:0;text-align:lef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15pt,7.4pt" to="561.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総合国語（◎）</w:t>
            </w:r>
          </w:p>
          <w:p w14:paraId="4C42A694" w14:textId="0713CF36" w:rsidR="000C7BBB" w:rsidRPr="005E4309" w:rsidRDefault="002365F1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778F94C6" wp14:editId="01EA092E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98425</wp:posOffset>
                      </wp:positionV>
                      <wp:extent cx="92710" cy="0"/>
                      <wp:effectExtent l="0" t="0" r="34290" b="25400"/>
                      <wp:wrapNone/>
                      <wp:docPr id="98" name="Line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1" o:spid="_x0000_s1026" style="position:absolute;left:0;text-align:lef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pt,7.75pt" to="75.5pt,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" strokeweight=".5pt"/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 wp14:anchorId="79DA3A17" wp14:editId="1E00F960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98425</wp:posOffset>
                      </wp:positionV>
                      <wp:extent cx="0" cy="340995"/>
                      <wp:effectExtent l="0" t="0" r="25400" b="14605"/>
                      <wp:wrapNone/>
                      <wp:docPr id="102" name="Line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3409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2" o:spid="_x0000_s1026" style="position:absolute;left:0;text-align:left;flip:x y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05pt,7.75pt" to="77.05pt,3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" strokeweight=".5pt"/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</w:rPr>
              <w:t>電気情報工学実験（○）</w:t>
            </w:r>
          </w:p>
          <w:p w14:paraId="33FD541B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</w:p>
          <w:p w14:paraId="18906F9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4949428B" wp14:editId="7E9F16E5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100965</wp:posOffset>
                      </wp:positionV>
                      <wp:extent cx="625475" cy="0"/>
                      <wp:effectExtent l="0" t="76200" r="60325" b="101600"/>
                      <wp:wrapNone/>
                      <wp:docPr id="96" name="Line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54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0" o:spid="_x0000_s1026" style="position:absolute;left:0;text-align:lef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7.95pt" to="103.1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</w:rPr>
              <w:t>工学基礎研究（○）</w:t>
            </w:r>
          </w:p>
          <w:p w14:paraId="7814ECC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5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5CBBB92" w14:textId="185FCF6A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</w:p>
          <w:p w14:paraId="6C1ECF5F" w14:textId="2B7042E0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 wp14:anchorId="14622F96" wp14:editId="6C5A7760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93980</wp:posOffset>
                      </wp:positionV>
                      <wp:extent cx="0" cy="344805"/>
                      <wp:effectExtent l="0" t="0" r="25400" b="36195"/>
                      <wp:wrapNone/>
                      <wp:docPr id="94" name="Line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448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4" o:spid="_x0000_s1026" style="position:absolute;left:0;text-align:left;flip:y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7.4pt" to="56.95pt,3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" strokeweight=".5pt"/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 wp14:anchorId="53352AC0" wp14:editId="0CC26764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93345</wp:posOffset>
                      </wp:positionV>
                      <wp:extent cx="104140" cy="0"/>
                      <wp:effectExtent l="0" t="0" r="0" b="0"/>
                      <wp:wrapNone/>
                      <wp:docPr id="95" name="Line 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4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5" o:spid="_x0000_s1026" style="position:absolute;left:0;text-align:left;flip:x y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5pt,7.35pt" to="65.35pt,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" strokeweight=".5pt">
                      <v:stroke startarrow="block"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7506514A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0E6985BD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 wp14:anchorId="410EFDA2" wp14:editId="7725081D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100965</wp:posOffset>
                      </wp:positionV>
                      <wp:extent cx="151765" cy="0"/>
                      <wp:effectExtent l="0" t="0" r="0" b="0"/>
                      <wp:wrapNone/>
                      <wp:docPr id="93" name="Line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1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3" o:spid="_x0000_s1026" style="position:absolute;left:0;text-align:left;flip:x y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7.95pt" to="65.55pt,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" strokeweight=".5pt">
                      <v:stroke startarrow="block" startarrowwidth="narrow" startarrowlength="short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</w:rPr>
              <w:t>工学基礎研究（○）</w:t>
            </w:r>
          </w:p>
          <w:p w14:paraId="013C4EE6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60" w:type="dxa"/>
            <w:tcBorders>
              <w:left w:val="dashed" w:sz="4" w:space="0" w:color="auto"/>
              <w:right w:val="dashed" w:sz="4" w:space="0" w:color="auto"/>
            </w:tcBorders>
          </w:tcPr>
          <w:p w14:paraId="01AB799E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0B7CDC7B" w14:textId="62F95043" w:rsidR="000C7BBB" w:rsidRPr="005E4309" w:rsidRDefault="000C7BBB" w:rsidP="00E01691">
            <w:pPr>
              <w:pStyle w:val="a6"/>
              <w:rPr>
                <w:spacing w:val="-4"/>
                <w:szCs w:val="18"/>
                <w:shd w:val="clear" w:color="auto" w:fill="auto"/>
              </w:rPr>
            </w:pPr>
            <w:r w:rsidRPr="005E4309">
              <w:rPr>
                <w:spacing w:val="-4"/>
                <w:sz w:val="20"/>
                <w:bdr w:val="none" w:sz="0" w:space="0" w:color="auto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62B53FB0" wp14:editId="3482DBFD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93980</wp:posOffset>
                      </wp:positionV>
                      <wp:extent cx="95885" cy="0"/>
                      <wp:effectExtent l="0" t="76200" r="56515" b="101600"/>
                      <wp:wrapNone/>
                      <wp:docPr id="92" name="Line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8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99" o:spid="_x0000_s1026" style="position:absolute;left:0;text-align:lef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pt,7.4pt" to="75.5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hint="eastAsia"/>
                <w:spacing w:val="-4"/>
                <w:shd w:val="clear" w:color="auto" w:fill="auto"/>
              </w:rPr>
              <w:t>電気電子工学実験（○）</w:t>
            </w:r>
          </w:p>
          <w:p w14:paraId="502321D4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6ED59A9E" w14:textId="40C48D4D" w:rsidR="000C7BBB" w:rsidRPr="005E4309" w:rsidRDefault="002365F1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 wp14:anchorId="1D1BFFAC" wp14:editId="64961F64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97155</wp:posOffset>
                      </wp:positionV>
                      <wp:extent cx="292100" cy="0"/>
                      <wp:effectExtent l="0" t="76200" r="38100" b="101600"/>
                      <wp:wrapNone/>
                      <wp:docPr id="91" name="Line 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0" o:spid="_x0000_s1026" style="position:absolute;left:0;text-align:lef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pt,7.65pt" to="69.9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卒業研究（◎）</w:t>
            </w:r>
          </w:p>
        </w:tc>
        <w:tc>
          <w:tcPr>
            <w:tcW w:w="148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13998468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5C55687A" w14:textId="4F98D49B" w:rsidR="000C7BBB" w:rsidRPr="002365F1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w w:val="90"/>
                <w:sz w:val="14"/>
                <w:szCs w:val="18"/>
                <w:bdr w:val="single" w:sz="4" w:space="0" w:color="auto"/>
              </w:rPr>
            </w:pPr>
            <w:r w:rsidRPr="002365F1">
              <w:rPr>
                <w:rFonts w:ascii="ＭＳ Ｐゴシック" w:eastAsia="ＭＳ Ｐゴシック" w:hAnsi="ＭＳ Ｐゴシック" w:hint="eastAsia"/>
                <w:spacing w:val="-4"/>
                <w:w w:val="90"/>
                <w:sz w:val="14"/>
                <w:bdr w:val="single" w:sz="4" w:space="0" w:color="auto"/>
              </w:rPr>
              <w:t>電気電子工学実験（○）</w:t>
            </w:r>
          </w:p>
          <w:p w14:paraId="5395F001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3A252E7B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卒業研究（◎）</w:t>
            </w:r>
          </w:p>
        </w:tc>
        <w:tc>
          <w:tcPr>
            <w:tcW w:w="1631" w:type="dxa"/>
            <w:tcBorders>
              <w:left w:val="dashed" w:sz="4" w:space="0" w:color="auto"/>
              <w:right w:val="dashed" w:sz="4" w:space="0" w:color="auto"/>
            </w:tcBorders>
          </w:tcPr>
          <w:p w14:paraId="3F74EF8A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659097F3" w14:textId="3521106E" w:rsidR="000C7BBB" w:rsidRPr="005E4309" w:rsidRDefault="002365F1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228DA18E" wp14:editId="496A4CD2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105410</wp:posOffset>
                      </wp:positionV>
                      <wp:extent cx="1752600" cy="0"/>
                      <wp:effectExtent l="0" t="76200" r="50800" b="101600"/>
                      <wp:wrapNone/>
                      <wp:docPr id="158" name="Line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6" o:spid="_x0000_s1026" style="position:absolute;left:0;text-align:lef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8.3pt" to="133.6pt,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14:paraId="77223BA9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特別実習（○）</w:t>
            </w:r>
          </w:p>
          <w:p w14:paraId="7757C24B" w14:textId="4414561B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3184" behindDoc="0" locked="0" layoutInCell="1" allowOverlap="1" wp14:anchorId="77FABD08" wp14:editId="6932DEA7">
                      <wp:simplePos x="0" y="0"/>
                      <wp:positionH relativeFrom="column">
                        <wp:posOffset>-299085</wp:posOffset>
                      </wp:positionH>
                      <wp:positionV relativeFrom="paragraph">
                        <wp:posOffset>97155</wp:posOffset>
                      </wp:positionV>
                      <wp:extent cx="285750" cy="0"/>
                      <wp:effectExtent l="0" t="0" r="0" b="0"/>
                      <wp:wrapNone/>
                      <wp:docPr id="90" name="Line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69" o:spid="_x0000_s1026" style="position:absolute;left:0;text-align:lef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5pt,7.65pt" to="-1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 wp14:anchorId="7654051D" wp14:editId="12F33208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93980</wp:posOffset>
                      </wp:positionV>
                      <wp:extent cx="279400" cy="0"/>
                      <wp:effectExtent l="0" t="0" r="0" b="0"/>
                      <wp:wrapNone/>
                      <wp:docPr id="87" name="Line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66" o:spid="_x0000_s1026" style="position:absolute;left:0;text-align:lef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pt,7.4pt" to="65.1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特別研究（◎）</w:t>
            </w:r>
          </w:p>
          <w:p w14:paraId="7CC5B9D8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</w:tcPr>
          <w:p w14:paraId="48778463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2CF7F919" w14:textId="77777777" w:rsidR="000C7BBB" w:rsidRPr="005E4309" w:rsidRDefault="000C7BBB">
            <w:pPr>
              <w:pStyle w:val="a6"/>
              <w:rPr>
                <w:spacing w:val="-8"/>
                <w:szCs w:val="18"/>
                <w:shd w:val="clear" w:color="auto" w:fill="auto"/>
              </w:rPr>
            </w:pPr>
          </w:p>
          <w:p w14:paraId="401BFE7C" w14:textId="77777777" w:rsidR="000C7BBB" w:rsidRPr="005E4309" w:rsidRDefault="000C7BBB">
            <w:pPr>
              <w:pStyle w:val="a6"/>
              <w:rPr>
                <w:spacing w:val="-8"/>
                <w:szCs w:val="18"/>
                <w:shd w:val="clear" w:color="auto" w:fill="auto"/>
              </w:rPr>
            </w:pPr>
          </w:p>
          <w:p w14:paraId="0CFEC30D" w14:textId="516BDD59" w:rsidR="000C7BBB" w:rsidRPr="005E4309" w:rsidRDefault="002365F1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 wp14:anchorId="399E78EF" wp14:editId="015F99FF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97155</wp:posOffset>
                      </wp:positionV>
                      <wp:extent cx="279400" cy="0"/>
                      <wp:effectExtent l="0" t="76200" r="50800" b="101600"/>
                      <wp:wrapNone/>
                      <wp:docPr id="88" name="Line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67" o:spid="_x0000_s1026" style="position:absolute;left:0;text-align:lef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7.65pt" to="70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特別研究（◎）</w:t>
            </w: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</w:tcPr>
          <w:p w14:paraId="248D81B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3EE8525B" w14:textId="5100585F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</w:rPr>
              <w:t>創造工学実習（○）</w:t>
            </w:r>
          </w:p>
          <w:p w14:paraId="71AC51C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7AC98479" w14:textId="5B381E67" w:rsidR="000C7BBB" w:rsidRPr="005E4309" w:rsidRDefault="002365F1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 wp14:anchorId="5F94AB85" wp14:editId="5FD93035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97155</wp:posOffset>
                      </wp:positionV>
                      <wp:extent cx="285750" cy="0"/>
                      <wp:effectExtent l="0" t="76200" r="44450" b="101600"/>
                      <wp:wrapNone/>
                      <wp:docPr id="89" name="Line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68" o:spid="_x0000_s1026" style="position:absolute;left:0;text-align:lef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65pt" to="71.1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特別研究（◎）</w:t>
            </w:r>
          </w:p>
        </w:tc>
        <w:tc>
          <w:tcPr>
            <w:tcW w:w="1618" w:type="dxa"/>
            <w:tcBorders>
              <w:left w:val="dashed" w:sz="4" w:space="0" w:color="auto"/>
              <w:right w:val="single" w:sz="8" w:space="0" w:color="auto"/>
            </w:tcBorders>
          </w:tcPr>
          <w:p w14:paraId="1FEBFFAF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文学（○）</w:t>
            </w:r>
          </w:p>
          <w:p w14:paraId="4DA400BD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27BD1F77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1D6CD2AD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特別研究（◎）</w:t>
            </w:r>
          </w:p>
        </w:tc>
      </w:tr>
      <w:tr w:rsidR="000C7BBB" w:rsidRPr="005E4309" w14:paraId="34F4478F" w14:textId="77777777" w:rsidTr="005E4309">
        <w:trPr>
          <w:cantSplit/>
          <w:trHeight w:val="1040"/>
        </w:trPr>
        <w:tc>
          <w:tcPr>
            <w:tcW w:w="708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4496D1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D5AC124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(C-2)</w:t>
            </w:r>
          </w:p>
        </w:tc>
        <w:tc>
          <w:tcPr>
            <w:tcW w:w="2127" w:type="dxa"/>
            <w:tcBorders>
              <w:left w:val="dashed" w:sz="4" w:space="0" w:color="auto"/>
              <w:right w:val="dashed" w:sz="4" w:space="0" w:color="auto"/>
            </w:tcBorders>
          </w:tcPr>
          <w:p w14:paraId="3F272B6F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 wp14:anchorId="2A32973F" wp14:editId="71E10415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93980</wp:posOffset>
                      </wp:positionV>
                      <wp:extent cx="406400" cy="0"/>
                      <wp:effectExtent l="0" t="0" r="0" b="0"/>
                      <wp:wrapNone/>
                      <wp:docPr id="86" name="Line 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6" o:spid="_x0000_s1026" style="position:absolute;left:0;text-align:lef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4pt,7.4pt" to="65.4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英語Ａ（◎）</w:t>
            </w:r>
          </w:p>
          <w:p w14:paraId="5CBA129F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 wp14:anchorId="60667C4F" wp14:editId="56BBC514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93980</wp:posOffset>
                      </wp:positionV>
                      <wp:extent cx="342900" cy="0"/>
                      <wp:effectExtent l="0" t="0" r="0" b="0"/>
                      <wp:wrapNone/>
                      <wp:docPr id="85" name="Line 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7" o:spid="_x0000_s1026" style="position:absolute;left:0;text-align:lef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pt,7.4pt" to="65.4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ドイツ語（◎）</w:t>
            </w:r>
          </w:p>
          <w:p w14:paraId="69693AA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5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4FCBB5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 wp14:anchorId="7C847D0F" wp14:editId="01BE9EC4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93980</wp:posOffset>
                      </wp:positionV>
                      <wp:extent cx="406400" cy="0"/>
                      <wp:effectExtent l="0" t="0" r="0" b="0"/>
                      <wp:wrapNone/>
                      <wp:docPr id="84" name="Line 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6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8" o:spid="_x0000_s1026" style="position:absolute;left:0;text-align:lef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5pt,7.4pt" to="65.6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英語Ａ（◎）</w:t>
            </w:r>
          </w:p>
          <w:p w14:paraId="6EAADC4D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 wp14:anchorId="08DD717D" wp14:editId="3257894D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93980</wp:posOffset>
                      </wp:positionV>
                      <wp:extent cx="342900" cy="0"/>
                      <wp:effectExtent l="0" t="0" r="0" b="0"/>
                      <wp:wrapNone/>
                      <wp:docPr id="83" name="Line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10" o:spid="_x0000_s1026" style="position:absolute;left:0;text-align:lef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pt,7.4pt" to="65.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ドイツ語（◎）</w:t>
            </w:r>
          </w:p>
          <w:p w14:paraId="2BD279EC" w14:textId="309031EB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60" w:type="dxa"/>
            <w:tcBorders>
              <w:left w:val="dashed" w:sz="4" w:space="0" w:color="auto"/>
              <w:right w:val="dashed" w:sz="4" w:space="0" w:color="auto"/>
            </w:tcBorders>
          </w:tcPr>
          <w:p w14:paraId="449C27A1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 wp14:anchorId="69C99E78" wp14:editId="76D16098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93980</wp:posOffset>
                      </wp:positionV>
                      <wp:extent cx="412750" cy="0"/>
                      <wp:effectExtent l="0" t="0" r="0" b="0"/>
                      <wp:wrapNone/>
                      <wp:docPr id="81" name="Line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09" o:spid="_x0000_s1026" style="position:absolute;left:0;text-align:lef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7.4pt" to="66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英語Ａ（◎）</w:t>
            </w:r>
          </w:p>
          <w:p w14:paraId="35A91D9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5973A2D9" wp14:editId="443B53F2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93980</wp:posOffset>
                      </wp:positionV>
                      <wp:extent cx="336550" cy="0"/>
                      <wp:effectExtent l="0" t="0" r="0" b="0"/>
                      <wp:wrapNone/>
                      <wp:docPr id="80" name="Line 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65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11" o:spid="_x0000_s1026" style="position:absolute;left:0;text-align:lef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pt,7.4pt" to="6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ドイツ語（◎）</w:t>
            </w:r>
          </w:p>
          <w:p w14:paraId="33E1C68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48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77894516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英語Ａ（◎）</w:t>
            </w:r>
          </w:p>
          <w:p w14:paraId="682C515B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ドイツ語（◎）</w:t>
            </w:r>
          </w:p>
          <w:p w14:paraId="0739ED59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631" w:type="dxa"/>
            <w:tcBorders>
              <w:left w:val="dashed" w:sz="4" w:space="0" w:color="auto"/>
              <w:right w:val="dashed" w:sz="4" w:space="0" w:color="auto"/>
            </w:tcBorders>
          </w:tcPr>
          <w:p w14:paraId="54532847" w14:textId="0A446176" w:rsidR="000C7BBB" w:rsidRPr="005E4309" w:rsidRDefault="002365F1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 wp14:anchorId="33104115" wp14:editId="01F88ADE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93980</wp:posOffset>
                      </wp:positionV>
                      <wp:extent cx="215900" cy="0"/>
                      <wp:effectExtent l="0" t="76200" r="38100" b="101600"/>
                      <wp:wrapNone/>
                      <wp:docPr id="79" name="Line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5" o:spid="_x0000_s1026" style="position:absolute;left:0;text-align:lef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7.4pt" to="73.5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英語総合Ａ</w:t>
            </w:r>
            <w:r w:rsidR="000C7BBB" w:rsidRPr="005E4309"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  <w:t>1</w: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（◎）</w:t>
            </w:r>
          </w:p>
          <w:p w14:paraId="153D076F" w14:textId="43C6913D" w:rsidR="000C7BBB" w:rsidRPr="005E4309" w:rsidRDefault="002365F1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 wp14:anchorId="085C6771" wp14:editId="58A90857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93980</wp:posOffset>
                      </wp:positionV>
                      <wp:extent cx="171450" cy="0"/>
                      <wp:effectExtent l="0" t="76200" r="57150" b="101600"/>
                      <wp:wrapNone/>
                      <wp:docPr id="74" name="Lin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7" o:spid="_x0000_s1026" style="position:absolute;left:0;text-align:lef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5pt,7.4pt" to="75.0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 wp14:anchorId="65E1C0C4" wp14:editId="20AD0170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93980</wp:posOffset>
                      </wp:positionV>
                      <wp:extent cx="330200" cy="0"/>
                      <wp:effectExtent l="0" t="0" r="0" b="0"/>
                      <wp:wrapNone/>
                      <wp:docPr id="78" name="Line 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4" o:spid="_x0000_s1026" style="position:absolute;left:0;text-align:lef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3pt,7.4pt" to="-1.3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5592C786" wp14:editId="63C626AC">
                      <wp:simplePos x="0" y="0"/>
                      <wp:positionH relativeFrom="column">
                        <wp:posOffset>-410845</wp:posOffset>
                      </wp:positionH>
                      <wp:positionV relativeFrom="paragraph">
                        <wp:posOffset>-71120</wp:posOffset>
                      </wp:positionV>
                      <wp:extent cx="400050" cy="0"/>
                      <wp:effectExtent l="0" t="0" r="0" b="0"/>
                      <wp:wrapNone/>
                      <wp:docPr id="76" name="Lin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2" o:spid="_x0000_s1026" style="position:absolute;left:0;text-align:lef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3pt,-5.55pt" to="-.8pt,-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総合ドイツ語</w:t>
            </w:r>
            <w:r w:rsidR="000C7BBB" w:rsidRPr="005E4309"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  <w:t>1</w: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（◎）</w:t>
            </w: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</w:tcPr>
          <w:p w14:paraId="6152E66B" w14:textId="64EFC672" w:rsidR="000C7BBB" w:rsidRPr="005E4309" w:rsidRDefault="002365F1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 wp14:anchorId="7BED8CB2" wp14:editId="2D2FE93D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93980</wp:posOffset>
                      </wp:positionV>
                      <wp:extent cx="222250" cy="0"/>
                      <wp:effectExtent l="0" t="76200" r="57150" b="101600"/>
                      <wp:wrapNone/>
                      <wp:docPr id="73" name="Line 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6" o:spid="_x0000_s1026" style="position:absolute;left:0;text-align:lef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7.4pt" to="69.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英語総合Ａ</w:t>
            </w:r>
            <w:r w:rsidR="000C7BBB" w:rsidRPr="005E4309"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  <w:t>2</w: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（◎）</w:t>
            </w:r>
          </w:p>
          <w:p w14:paraId="445E807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総合ドイツ語</w:t>
            </w:r>
            <w:r w:rsidRPr="005E4309"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  <w:t>2</w: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（◎）</w:t>
            </w: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</w:tcPr>
          <w:p w14:paraId="78726CA1" w14:textId="4689F385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2ED09CBE" wp14:editId="23E3C343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109220</wp:posOffset>
                      </wp:positionV>
                      <wp:extent cx="1270" cy="326390"/>
                      <wp:effectExtent l="50800" t="0" r="74930" b="80010"/>
                      <wp:wrapNone/>
                      <wp:docPr id="165" name="Lin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3263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7" o:spid="_x0000_s1026" style="position:absolute;left:0;text-align:lef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8.6pt" to="56.95pt,3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 wp14:anchorId="7D036A8E" wp14:editId="4E0A2142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109220</wp:posOffset>
                      </wp:positionV>
                      <wp:extent cx="76200" cy="0"/>
                      <wp:effectExtent l="0" t="0" r="25400" b="25400"/>
                      <wp:wrapNone/>
                      <wp:docPr id="164" name="Line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8" o:spid="_x0000_s1026" style="position:absolute;left:0;text-align:lef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8.6pt" to="56.85pt,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" strokeweight=".5pt"/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英語総合Ｂ（◎）</w:t>
            </w:r>
          </w:p>
          <w:p w14:paraId="58BE46CF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16AF69D0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 wp14:anchorId="7CC80C5C" wp14:editId="218F1CDC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90805</wp:posOffset>
                      </wp:positionV>
                      <wp:extent cx="285750" cy="0"/>
                      <wp:effectExtent l="0" t="0" r="0" b="0"/>
                      <wp:wrapNone/>
                      <wp:docPr id="72" name="Lin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9" o:spid="_x0000_s1026" style="position:absolute;left:0;text-align:lef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7.15pt" to="64.75pt,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特別研究（○）</w:t>
            </w:r>
          </w:p>
        </w:tc>
        <w:tc>
          <w:tcPr>
            <w:tcW w:w="1618" w:type="dxa"/>
            <w:tcBorders>
              <w:left w:val="dashed" w:sz="4" w:space="0" w:color="auto"/>
              <w:right w:val="single" w:sz="8" w:space="0" w:color="auto"/>
            </w:tcBorders>
          </w:tcPr>
          <w:p w14:paraId="627B18A4" w14:textId="6097A521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276D41BE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257FDAA9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特別研究（○）</w:t>
            </w:r>
          </w:p>
        </w:tc>
      </w:tr>
      <w:tr w:rsidR="000C7BBB" w:rsidRPr="005E4309" w14:paraId="54107F19" w14:textId="77777777" w:rsidTr="005E4309">
        <w:trPr>
          <w:cantSplit/>
          <w:trHeight w:val="1040"/>
        </w:trPr>
        <w:tc>
          <w:tcPr>
            <w:tcW w:w="708" w:type="dxa"/>
            <w:vMerge w:val="restart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9FB57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（Ｄ）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EDBE988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(D-1)</w:t>
            </w:r>
          </w:p>
        </w:tc>
        <w:tc>
          <w:tcPr>
            <w:tcW w:w="2127" w:type="dxa"/>
            <w:tcBorders>
              <w:left w:val="dashed" w:sz="4" w:space="0" w:color="auto"/>
              <w:right w:val="dashed" w:sz="4" w:space="0" w:color="auto"/>
            </w:tcBorders>
          </w:tcPr>
          <w:p w14:paraId="419FE44C" w14:textId="392A3C6D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 wp14:anchorId="5F4A1BD6" wp14:editId="50BEE32C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93980</wp:posOffset>
                      </wp:positionV>
                      <wp:extent cx="603250" cy="0"/>
                      <wp:effectExtent l="0" t="76200" r="57150" b="101600"/>
                      <wp:wrapNone/>
                      <wp:docPr id="68" name="Line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6" o:spid="_x0000_s1026" style="position:absolute;left:0;text-align:lef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pt,7.4pt" to="95.1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応用数学</w:t>
            </w:r>
            <w:r w:rsidRPr="005E4309"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  <w:t>D</w: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（◎）</w:t>
            </w:r>
          </w:p>
          <w:p w14:paraId="2E060DB4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 wp14:anchorId="52800BC6" wp14:editId="1309A9EC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93980</wp:posOffset>
                      </wp:positionV>
                      <wp:extent cx="632460" cy="0"/>
                      <wp:effectExtent l="0" t="76200" r="53340" b="101600"/>
                      <wp:wrapNone/>
                      <wp:docPr id="67" name="Line 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4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5" o:spid="_x0000_s1026" style="position:absolute;left:0;text-align:lef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1pt,7.4pt" to="97.9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応用数学Ｂ（◎）</w:t>
            </w:r>
          </w:p>
          <w:p w14:paraId="394880EB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数値計算（◎）</w:t>
            </w:r>
          </w:p>
          <w:p w14:paraId="08C3C223" w14:textId="543C3011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55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8FB7F25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4F8C6B3F" wp14:editId="7D7C3FE7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97155</wp:posOffset>
                      </wp:positionV>
                      <wp:extent cx="2280285" cy="0"/>
                      <wp:effectExtent l="0" t="76200" r="56515" b="101600"/>
                      <wp:wrapNone/>
                      <wp:docPr id="65" name="Line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02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0" o:spid="_x0000_s1026" style="position:absolute;left:0;text-align:lef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pt,7.65pt" to="226.7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応用数学Ｃ（◎）</w:t>
            </w:r>
          </w:p>
          <w:p w14:paraId="4349A4C1" w14:textId="45CCFA53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応用数学Ｂ（◎）</w:t>
            </w:r>
          </w:p>
        </w:tc>
        <w:tc>
          <w:tcPr>
            <w:tcW w:w="1560" w:type="dxa"/>
            <w:tcBorders>
              <w:left w:val="dashed" w:sz="4" w:space="0" w:color="auto"/>
              <w:right w:val="dashed" w:sz="4" w:space="0" w:color="auto"/>
            </w:tcBorders>
          </w:tcPr>
          <w:p w14:paraId="7B4252AE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3A6AE3D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15406B6E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31B4322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2F05974D" wp14:editId="7A794B10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100330</wp:posOffset>
                      </wp:positionV>
                      <wp:extent cx="2247900" cy="0"/>
                      <wp:effectExtent l="0" t="76200" r="38100" b="101600"/>
                      <wp:wrapNone/>
                      <wp:docPr id="62" name="Line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1" o:spid="_x0000_s1026" style="position:absolute;left:0;text-align:lef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4pt,7.9pt" to="226.4pt,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応用物理Ⅱ（◎）</w:t>
            </w:r>
          </w:p>
        </w:tc>
        <w:tc>
          <w:tcPr>
            <w:tcW w:w="148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68F41991" w14:textId="60681D7F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631" w:type="dxa"/>
            <w:tcBorders>
              <w:left w:val="dashed" w:sz="4" w:space="0" w:color="auto"/>
              <w:right w:val="dashed" w:sz="4" w:space="0" w:color="auto"/>
            </w:tcBorders>
          </w:tcPr>
          <w:p w14:paraId="7785B9FF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2C35E827" wp14:editId="3DE0A50C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93980</wp:posOffset>
                      </wp:positionV>
                      <wp:extent cx="139700" cy="0"/>
                      <wp:effectExtent l="0" t="76200" r="38100" b="101600"/>
                      <wp:wrapNone/>
                      <wp:docPr id="58" name="Line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0" o:spid="_x0000_s1026" style="position:absolute;left:0;text-align:lef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7.4pt" to="73.5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応用数学特論（◎）</w:t>
            </w:r>
          </w:p>
          <w:p w14:paraId="2DEC199D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636609B7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1981CFF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33C4A1D9" w14:textId="77777777" w:rsidR="000C7BBB" w:rsidRPr="005E4309" w:rsidRDefault="000C7BBB" w:rsidP="00060A73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生命科学（◎）</w:t>
            </w:r>
          </w:p>
          <w:p w14:paraId="5CEDB86C" w14:textId="32A0A371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</w:tcPr>
          <w:p w14:paraId="26C8F408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6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pacing w:val="-6"/>
                <w:sz w:val="14"/>
                <w:szCs w:val="18"/>
                <w:bdr w:val="single" w:sz="4" w:space="0" w:color="auto"/>
                <w:shd w:val="clear" w:color="auto" w:fill="CCCCCC"/>
              </w:rPr>
              <w:t>数学アラカルト（◎）</w:t>
            </w:r>
          </w:p>
          <w:p w14:paraId="0646A6D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5C8F9881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5F7BF221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5115B973" wp14:editId="49785E19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97155</wp:posOffset>
                      </wp:positionV>
                      <wp:extent cx="177800" cy="0"/>
                      <wp:effectExtent l="0" t="0" r="0" b="0"/>
                      <wp:wrapNone/>
                      <wp:docPr id="57" name="Lin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3" o:spid="_x0000_s1026" style="position:absolute;left:0;text-align:lef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7.65pt" to="64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応用物理学（◎）</w:t>
            </w:r>
          </w:p>
          <w:p w14:paraId="3104BC46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62B15A2D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</w:tcPr>
          <w:p w14:paraId="48DD668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70B27439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0BDA83B4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0921973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統計力学（◎）</w:t>
            </w:r>
          </w:p>
          <w:p w14:paraId="68B39B4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618" w:type="dxa"/>
            <w:tcBorders>
              <w:left w:val="dashed" w:sz="4" w:space="0" w:color="auto"/>
              <w:right w:val="single" w:sz="8" w:space="0" w:color="auto"/>
            </w:tcBorders>
          </w:tcPr>
          <w:p w14:paraId="4D58113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469A17F8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58FB4703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4A637BFA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20965186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物質化学（◎）</w:t>
            </w:r>
          </w:p>
          <w:p w14:paraId="41C23FA5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</w:tr>
      <w:tr w:rsidR="000C7BBB" w:rsidRPr="005E4309" w14:paraId="00E097AF" w14:textId="77777777" w:rsidTr="005E4309">
        <w:trPr>
          <w:cantSplit/>
          <w:trHeight w:val="1040"/>
        </w:trPr>
        <w:tc>
          <w:tcPr>
            <w:tcW w:w="708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E8B9FA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63361C5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(D-2)</w:t>
            </w:r>
          </w:p>
        </w:tc>
        <w:tc>
          <w:tcPr>
            <w:tcW w:w="2127" w:type="dxa"/>
            <w:tcBorders>
              <w:left w:val="dashed" w:sz="4" w:space="0" w:color="auto"/>
              <w:right w:val="dashed" w:sz="4" w:space="0" w:color="auto"/>
            </w:tcBorders>
          </w:tcPr>
          <w:p w14:paraId="55BF1A9F" w14:textId="09319C37" w:rsidR="000C7BBB" w:rsidRPr="005E4309" w:rsidRDefault="0087158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29BEBF72" wp14:editId="5C30D9B3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93980</wp:posOffset>
                      </wp:positionV>
                      <wp:extent cx="196850" cy="0"/>
                      <wp:effectExtent l="0" t="76200" r="57150" b="101600"/>
                      <wp:wrapNone/>
                      <wp:docPr id="56" name="Lin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7" o:spid="_x0000_s1026" style="position:absolute;left:0;text-align:lef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7.4pt" to="107.7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871589">
              <w:rPr>
                <w:rFonts w:ascii="ＭＳ Ｐゴシック" w:eastAsia="ＭＳ Ｐゴシック" w:hAnsi="ＭＳ Ｐゴシック" w:hint="eastAsia"/>
                <w:w w:val="66"/>
                <w:sz w:val="14"/>
                <w:bdr w:val="single" w:sz="4" w:space="0" w:color="auto"/>
              </w:rPr>
              <w:t>力学系</w: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 xml:space="preserve">　　　　</w: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応用物理Ⅰ（◎）</w:t>
            </w:r>
          </w:p>
          <w:p w14:paraId="1F6D2945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04B35205" w14:textId="6012A918" w:rsidR="000C7BBB" w:rsidRPr="005E4309" w:rsidRDefault="00871589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color w:val="FF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15C504F5" wp14:editId="6BFE4520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93980</wp:posOffset>
                      </wp:positionV>
                      <wp:extent cx="127000" cy="0"/>
                      <wp:effectExtent l="0" t="76200" r="50800" b="101600"/>
                      <wp:wrapNone/>
                      <wp:docPr id="54" name="Line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8" o:spid="_x0000_s1026" style="position:absolute;left:0;text-align:lef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pt,7.4pt" to="102.2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871589">
              <w:rPr>
                <w:rFonts w:ascii="ＭＳ Ｐゴシック" w:eastAsia="ＭＳ Ｐゴシック" w:hAnsi="ＭＳ Ｐゴシック" w:hint="eastAsia"/>
                <w:w w:val="66"/>
                <w:sz w:val="14"/>
                <w:bdr w:val="single" w:sz="4" w:space="0" w:color="auto"/>
              </w:rPr>
              <w:t>設計システム系</w:t>
            </w:r>
            <w:r w:rsidR="001E236F" w:rsidRPr="001E236F">
              <w:rPr>
                <w:rFonts w:ascii="ＭＳ Ｐゴシック" w:eastAsia="ＭＳ Ｐゴシック" w:hAnsi="ＭＳ Ｐゴシック" w:hint="eastAsia"/>
                <w:color w:val="FF0000"/>
                <w:spacing w:val="-4"/>
                <w:sz w:val="14"/>
              </w:rPr>
              <w:t xml:space="preserve">　</w:t>
            </w:r>
            <w:r w:rsidR="000C7BBB"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  <w:shd w:val="clear" w:color="auto" w:fill="CCCCCC"/>
              </w:rPr>
              <w:t>情報伝送工学（◎）</w:t>
            </w:r>
          </w:p>
          <w:p w14:paraId="6E5E374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  <w:shd w:val="clear" w:color="auto" w:fill="CCCCCC"/>
              </w:rPr>
            </w:pPr>
          </w:p>
          <w:p w14:paraId="2F7C4244" w14:textId="0DBA90DE" w:rsidR="000C7BBB" w:rsidRPr="0087158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w w:val="66"/>
                <w:sz w:val="14"/>
                <w:bdr w:val="single" w:sz="4" w:space="0" w:color="auto"/>
              </w:rPr>
            </w:pPr>
            <w:r w:rsidRPr="00871589">
              <w:rPr>
                <w:rFonts w:ascii="ＭＳ Ｐゴシック" w:eastAsia="ＭＳ Ｐゴシック" w:hAnsi="ＭＳ Ｐゴシック" w:hint="eastAsia"/>
                <w:w w:val="66"/>
                <w:sz w:val="14"/>
                <w:bdr w:val="single" w:sz="4" w:space="0" w:color="auto"/>
              </w:rPr>
              <w:t>情報理論系</w:t>
            </w:r>
          </w:p>
          <w:p w14:paraId="5A429D55" w14:textId="4E075887" w:rsidR="000C7BBB" w:rsidRPr="005E4309" w:rsidRDefault="00871589" w:rsidP="00D745E7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  <w:shd w:val="pct15" w:color="auto" w:fill="FFFFFF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9744" behindDoc="0" locked="0" layoutInCell="1" allowOverlap="1" wp14:anchorId="382D20BB" wp14:editId="69EB781D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107950</wp:posOffset>
                      </wp:positionV>
                      <wp:extent cx="287020" cy="1270"/>
                      <wp:effectExtent l="0" t="76200" r="43180" b="100330"/>
                      <wp:wrapNone/>
                      <wp:docPr id="183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7020" cy="12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left:0;text-align:left;flip:y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pt,8.5pt" to="102.8pt,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材料系</w: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 xml:space="preserve">　　</w:t>
            </w:r>
            <w:r w:rsidR="000C7BBB"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  <w:shd w:val="pct15" w:color="auto" w:fill="FFFFFF"/>
              </w:rPr>
              <w:t>電子工学（◎）</w:t>
            </w:r>
          </w:p>
          <w:p w14:paraId="489A9F6B" w14:textId="77777777" w:rsidR="000C7BBB" w:rsidRPr="005E4309" w:rsidRDefault="000C7BBB" w:rsidP="00D745E7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  <w:shd w:val="pct15" w:color="auto" w:fill="FFFFFF"/>
              </w:rPr>
            </w:pPr>
          </w:p>
          <w:p w14:paraId="7627728C" w14:textId="6EE2B66B" w:rsidR="000C7BBB" w:rsidRPr="00871589" w:rsidRDefault="000C7BBB" w:rsidP="00D745E7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w w:val="66"/>
                <w:sz w:val="14"/>
                <w:bdr w:val="single" w:sz="4" w:space="0" w:color="auto"/>
              </w:rPr>
            </w:pPr>
            <w:r w:rsidRPr="00871589">
              <w:rPr>
                <w:rFonts w:ascii="ＭＳ Ｐゴシック" w:eastAsia="ＭＳ Ｐゴシック" w:hAnsi="ＭＳ Ｐゴシック" w:hint="eastAsia"/>
                <w:w w:val="66"/>
                <w:sz w:val="14"/>
                <w:bdr w:val="single" w:sz="4" w:space="0" w:color="auto"/>
              </w:rPr>
              <w:t>社会技術系</w:t>
            </w:r>
          </w:p>
        </w:tc>
        <w:tc>
          <w:tcPr>
            <w:tcW w:w="155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2625879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5A79EA85" wp14:editId="4BB088F5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93980</wp:posOffset>
                      </wp:positionV>
                      <wp:extent cx="4187190" cy="0"/>
                      <wp:effectExtent l="0" t="76200" r="54610" b="101600"/>
                      <wp:wrapNone/>
                      <wp:docPr id="53" name="Line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871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6" o:spid="_x0000_s1026" style="position:absolute;left:0;text-align:lef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7.4pt" to="378.7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応用物理Ⅰ（◎）</w:t>
            </w:r>
          </w:p>
          <w:p w14:paraId="3A386AAF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</w:p>
          <w:p w14:paraId="559D07D6" w14:textId="407EA3AD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pacing w:val="-1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78EEE69E" wp14:editId="518358F7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93980</wp:posOffset>
                      </wp:positionV>
                      <wp:extent cx="3225800" cy="635"/>
                      <wp:effectExtent l="0" t="76200" r="50800" b="100965"/>
                      <wp:wrapNone/>
                      <wp:docPr id="52" name="Line 6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580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5" o:spid="_x0000_s1026" style="position:absolute;left:0;text-align:lef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5pt,7.4pt" to="307.55pt,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  <w:shd w:val="clear" w:color="auto" w:fill="CCCCCC"/>
              </w:rPr>
              <w:t>情報伝送工学（◎）</w:t>
            </w:r>
          </w:p>
          <w:p w14:paraId="072907B6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</w:p>
          <w:p w14:paraId="7F4C445B" w14:textId="0C4F2122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  <w:shd w:val="pct15" w:color="auto" w:fill="FFFFFF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6465B326" wp14:editId="17013F70">
                      <wp:simplePos x="0" y="0"/>
                      <wp:positionH relativeFrom="column">
                        <wp:posOffset>857885</wp:posOffset>
                      </wp:positionH>
                      <wp:positionV relativeFrom="paragraph">
                        <wp:posOffset>121920</wp:posOffset>
                      </wp:positionV>
                      <wp:extent cx="1971040" cy="0"/>
                      <wp:effectExtent l="0" t="76200" r="60960" b="101600"/>
                      <wp:wrapNone/>
                      <wp:docPr id="46" name="Line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0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1" o:spid="_x0000_s1026" style="position:absolute;left:0;text-align:lef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5pt,9.6pt" to="222.75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  <w:shd w:val="pct15" w:color="auto" w:fill="FFFFFF"/>
              </w:rPr>
              <w:t>計算機ｱｰｷﾃｸﾁｬ</w:t>
            </w:r>
            <w:r w:rsidRPr="005E4309"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  <w:shd w:val="pct15" w:color="auto" w:fill="FFFFFF"/>
              </w:rPr>
              <w:t>(</w: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  <w:shd w:val="pct15" w:color="auto" w:fill="FFFFFF"/>
              </w:rPr>
              <w:t>◎</w:t>
            </w:r>
            <w:r w:rsidRPr="005E4309"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  <w:shd w:val="pct15" w:color="auto" w:fill="FFFFFF"/>
              </w:rPr>
              <w:t>)</w:t>
            </w:r>
          </w:p>
          <w:p w14:paraId="045D2724" w14:textId="3851893F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  <w:shd w:val="pct15" w:color="auto" w:fill="FFFFFF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 wp14:anchorId="7E4963E3" wp14:editId="25BC4419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106680</wp:posOffset>
                      </wp:positionV>
                      <wp:extent cx="457200" cy="0"/>
                      <wp:effectExtent l="0" t="0" r="25400" b="25400"/>
                      <wp:wrapNone/>
                      <wp:docPr id="185" name="Line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8" o:spid="_x0000_s1026" style="position:absolute;left:0;text-align:lef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05pt,8.4pt" to="78.05pt,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" strokeweight=".5pt"/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  <w:shd w:val="pct15" w:color="auto" w:fill="FFFFFF"/>
              </w:rPr>
              <w:t>電子工学（◎）</w:t>
            </w:r>
          </w:p>
          <w:p w14:paraId="04426FEB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554C02DD" wp14:editId="067B4B7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93980</wp:posOffset>
                      </wp:positionV>
                      <wp:extent cx="3296920" cy="0"/>
                      <wp:effectExtent l="0" t="76200" r="55880" b="101600"/>
                      <wp:wrapNone/>
                      <wp:docPr id="51" name="Line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69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5" o:spid="_x0000_s1026" style="position:absolute;left:0;text-align:lef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5pt,7.4pt" to="309.1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電気材料Ⅰ（◎）</w:t>
            </w:r>
          </w:p>
          <w:p w14:paraId="2BDACFA8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03CC2F51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60" w:type="dxa"/>
            <w:tcBorders>
              <w:left w:val="dashed" w:sz="4" w:space="0" w:color="auto"/>
              <w:right w:val="dashed" w:sz="4" w:space="0" w:color="auto"/>
            </w:tcBorders>
          </w:tcPr>
          <w:p w14:paraId="4B3FD898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38533063" w14:textId="0F905D03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60B1E66C" w14:textId="37E499DE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23E19ECB" w14:textId="7B60492F" w:rsidR="000C7BBB" w:rsidRPr="00871589" w:rsidRDefault="00871589">
            <w:pPr>
              <w:spacing w:line="260" w:lineRule="exact"/>
              <w:rPr>
                <w:rFonts w:ascii="ＭＳ Ｐゴシック" w:eastAsia="ＭＳ Ｐゴシック" w:hAnsi="ＭＳ Ｐゴシック"/>
                <w:spacing w:val="-10"/>
                <w:w w:val="90"/>
                <w:sz w:val="14"/>
                <w:szCs w:val="18"/>
                <w:bdr w:val="single" w:sz="4" w:space="0" w:color="auto"/>
              </w:rPr>
            </w:pPr>
            <w:r w:rsidRPr="00871589">
              <w:rPr>
                <w:rFonts w:ascii="ＭＳ Ｐゴシック" w:eastAsia="ＭＳ Ｐゴシック" w:hAnsi="ＭＳ Ｐゴシック"/>
                <w:color w:val="FF0000"/>
                <w:w w:val="9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093AE4F3" wp14:editId="528E1CD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439420</wp:posOffset>
                      </wp:positionV>
                      <wp:extent cx="6350" cy="151130"/>
                      <wp:effectExtent l="50800" t="0" r="69850" b="77470"/>
                      <wp:wrapNone/>
                      <wp:docPr id="104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1511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left:0;text-align:left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34.6pt" to=".6pt,46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48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21959841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36252483" wp14:editId="49F67B59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93980</wp:posOffset>
                      </wp:positionV>
                      <wp:extent cx="0" cy="158750"/>
                      <wp:effectExtent l="0" t="0" r="0" b="0"/>
                      <wp:wrapNone/>
                      <wp:docPr id="44" name="Line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87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8" o:spid="_x0000_s1026" style="position:absolute;left:0;text-align:lef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5pt,7.4pt" to="52.95pt,1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" strokeweight=".5pt"/>
                  </w:pict>
                </mc:Fallback>
              </mc:AlternateContent>
            </w:r>
          </w:p>
          <w:p w14:paraId="191070DF" w14:textId="021AD558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3600" behindDoc="0" locked="0" layoutInCell="1" allowOverlap="1" wp14:anchorId="27364365" wp14:editId="1F62478F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88900</wp:posOffset>
                      </wp:positionV>
                      <wp:extent cx="146050" cy="0"/>
                      <wp:effectExtent l="0" t="76200" r="57150" b="101600"/>
                      <wp:wrapNone/>
                      <wp:docPr id="171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left:0;text-align:lef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3pt,7pt" to="64.8pt,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14:paraId="78F927AF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05022591" w14:textId="2FD5B1ED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3E67DB8E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315EB30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53E8FA65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6335C7F3" w14:textId="03CCFB55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情報ネットワーク（◎）</w:t>
            </w:r>
          </w:p>
          <w:p w14:paraId="28404614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631" w:type="dxa"/>
            <w:tcBorders>
              <w:left w:val="dashed" w:sz="4" w:space="0" w:color="auto"/>
              <w:right w:val="dashed" w:sz="4" w:space="0" w:color="auto"/>
            </w:tcBorders>
          </w:tcPr>
          <w:p w14:paraId="44CD265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0D458100" w14:textId="060C1864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流体力学特論◎）</w:t>
            </w:r>
          </w:p>
          <w:p w14:paraId="3E728DDB" w14:textId="59408FD8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 wp14:anchorId="09873270" wp14:editId="344838C0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88900</wp:posOffset>
                      </wp:positionV>
                      <wp:extent cx="0" cy="265430"/>
                      <wp:effectExtent l="0" t="0" r="25400" b="13970"/>
                      <wp:wrapNone/>
                      <wp:docPr id="173" name="Line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54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8" o:spid="_x0000_s1026" style="position:absolute;left:0;text-align:lef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7pt" to="48.25pt,2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" strokeweight=".5pt"/>
                  </w:pict>
                </mc:Fallback>
              </mc:AlternateContent>
            </w:r>
          </w:p>
          <w:p w14:paraId="016909AA" w14:textId="1CDB3EB8" w:rsidR="000C7BBB" w:rsidRPr="005E4309" w:rsidRDefault="0087158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 wp14:anchorId="717785F1" wp14:editId="004D8604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83820</wp:posOffset>
                      </wp:positionV>
                      <wp:extent cx="374015" cy="0"/>
                      <wp:effectExtent l="0" t="76200" r="57785" b="101600"/>
                      <wp:wrapNone/>
                      <wp:docPr id="174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40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left:0;text-align:lef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6.6pt" to="78.05pt,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14:paraId="4BB8CE85" w14:textId="34227CFB" w:rsidR="000C7BBB" w:rsidRPr="0087158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10"/>
                <w:w w:val="90"/>
                <w:sz w:val="14"/>
                <w:szCs w:val="14"/>
                <w:bdr w:val="single" w:sz="4" w:space="0" w:color="auto"/>
                <w:shd w:val="clear" w:color="auto" w:fill="CCCCCC"/>
              </w:rPr>
            </w:pPr>
            <w:r w:rsidRPr="00871589">
              <w:rPr>
                <w:rFonts w:ascii="ＭＳ Ｐゴシック" w:eastAsia="ＭＳ Ｐゴシック" w:hAnsi="ＭＳ Ｐゴシック" w:hint="eastAsia"/>
                <w:spacing w:val="-10"/>
                <w:w w:val="90"/>
                <w:sz w:val="14"/>
                <w:szCs w:val="14"/>
                <w:bdr w:val="single" w:sz="4" w:space="0" w:color="auto"/>
                <w:shd w:val="clear" w:color="auto" w:fill="CCCCCC"/>
              </w:rPr>
              <w:t xml:space="preserve">ディジタルシステム基礎　</w:t>
            </w:r>
            <w:r w:rsidRPr="00871589">
              <w:rPr>
                <w:rFonts w:ascii="ＭＳ Ｐゴシック" w:eastAsia="ＭＳ Ｐゴシック" w:hAnsi="ＭＳ Ｐゴシック"/>
                <w:spacing w:val="-10"/>
                <w:w w:val="90"/>
                <w:sz w:val="14"/>
                <w:szCs w:val="14"/>
                <w:bdr w:val="single" w:sz="4" w:space="0" w:color="auto"/>
                <w:shd w:val="clear" w:color="auto" w:fill="CCCCCC"/>
              </w:rPr>
              <w:t>(</w:t>
            </w:r>
            <w:r w:rsidRPr="00871589">
              <w:rPr>
                <w:rFonts w:ascii="ＭＳ Ｐゴシック" w:eastAsia="ＭＳ Ｐゴシック" w:hAnsi="ＭＳ Ｐゴシック" w:hint="eastAsia"/>
                <w:spacing w:val="-10"/>
                <w:w w:val="90"/>
                <w:sz w:val="14"/>
                <w:szCs w:val="14"/>
                <w:bdr w:val="single" w:sz="4" w:space="0" w:color="auto"/>
                <w:shd w:val="clear" w:color="auto" w:fill="CCCCCC"/>
              </w:rPr>
              <w:t>◎)</w:t>
            </w:r>
          </w:p>
          <w:p w14:paraId="314FADCE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4"/>
                <w:bdr w:val="single" w:sz="4" w:space="0" w:color="auto"/>
              </w:rPr>
            </w:pPr>
          </w:p>
          <w:p w14:paraId="21E471A8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4"/>
                <w:bdr w:val="single" w:sz="4" w:space="0" w:color="auto"/>
              </w:rPr>
            </w:pPr>
          </w:p>
          <w:p w14:paraId="13B795FF" w14:textId="5177F1A6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環境生態工学（◎）</w:t>
            </w:r>
          </w:p>
          <w:p w14:paraId="0BD7947E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</w:tcPr>
          <w:p w14:paraId="686866E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6A53B738" wp14:editId="28A8D129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93980</wp:posOffset>
                      </wp:positionV>
                      <wp:extent cx="0" cy="158750"/>
                      <wp:effectExtent l="0" t="0" r="0" b="0"/>
                      <wp:wrapNone/>
                      <wp:docPr id="38" name="Lin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87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7" o:spid="_x0000_s1026" style="position:absolute;left:0;text-align:lef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15pt,7.4pt" to="52.15pt,1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" strokeweight=".5pt"/>
                  </w:pict>
                </mc:Fallback>
              </mc:AlternateContent>
            </w:r>
          </w:p>
          <w:p w14:paraId="083FE663" w14:textId="1A0D1D8B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 wp14:anchorId="04330F1A" wp14:editId="35D7155D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93980</wp:posOffset>
                      </wp:positionV>
                      <wp:extent cx="146050" cy="0"/>
                      <wp:effectExtent l="0" t="0" r="0" b="0"/>
                      <wp:wrapNone/>
                      <wp:docPr id="37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left:0;text-align:lef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7.4pt" to="63.7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14:paraId="650CBCB7" w14:textId="32A8664B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10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6746D27A" wp14:editId="22EE1BD4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93980</wp:posOffset>
                      </wp:positionV>
                      <wp:extent cx="1094105" cy="0"/>
                      <wp:effectExtent l="0" t="76200" r="48895" b="101600"/>
                      <wp:wrapNone/>
                      <wp:docPr id="36" name="Lin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41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8" o:spid="_x0000_s1026" style="position:absolute;left:0;text-align:lef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5pt,7.4pt" to="141.3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10"/>
                <w:sz w:val="14"/>
                <w:szCs w:val="18"/>
                <w:bdr w:val="single" w:sz="4" w:space="0" w:color="auto"/>
                <w:shd w:val="clear" w:color="auto" w:fill="CCCCCC"/>
              </w:rPr>
              <w:t>システム計画学（◎）</w:t>
            </w:r>
          </w:p>
          <w:p w14:paraId="662D4EB2" w14:textId="17E376BE" w:rsidR="000C7BBB" w:rsidRPr="00871589" w:rsidRDefault="000C7BBB" w:rsidP="00D43C4D">
            <w:pPr>
              <w:spacing w:line="260" w:lineRule="exact"/>
              <w:rPr>
                <w:rFonts w:ascii="ＭＳ Ｐゴシック" w:eastAsia="ＭＳ Ｐゴシック" w:hAnsi="ＭＳ Ｐゴシック"/>
                <w:spacing w:val="-10"/>
                <w:w w:val="80"/>
                <w:sz w:val="14"/>
                <w:szCs w:val="14"/>
                <w:bdr w:val="single" w:sz="4" w:space="0" w:color="auto"/>
                <w:shd w:val="clear" w:color="auto" w:fill="CCCCCC"/>
              </w:rPr>
            </w:pPr>
            <w:r w:rsidRPr="00871589">
              <w:rPr>
                <w:rFonts w:ascii="ＭＳ Ｐゴシック" w:eastAsia="ＭＳ Ｐゴシック" w:hAnsi="ＭＳ Ｐゴシック" w:hint="eastAsia"/>
                <w:spacing w:val="-10"/>
                <w:w w:val="80"/>
                <w:sz w:val="14"/>
                <w:szCs w:val="14"/>
                <w:bdr w:val="single" w:sz="4" w:space="0" w:color="auto"/>
                <w:shd w:val="clear" w:color="auto" w:fill="CCCCCC"/>
              </w:rPr>
              <w:t>ディジタルシステム応用</w:t>
            </w:r>
            <w:r w:rsidRPr="00871589">
              <w:rPr>
                <w:rFonts w:ascii="ＭＳ Ｐゴシック" w:eastAsia="ＭＳ Ｐゴシック" w:hAnsi="ＭＳ Ｐゴシック"/>
                <w:spacing w:val="-10"/>
                <w:w w:val="80"/>
                <w:sz w:val="14"/>
                <w:szCs w:val="14"/>
                <w:bdr w:val="single" w:sz="4" w:space="0" w:color="auto"/>
                <w:shd w:val="clear" w:color="auto" w:fill="CCCCCC"/>
              </w:rPr>
              <w:t>(</w:t>
            </w:r>
            <w:r w:rsidRPr="00871589">
              <w:rPr>
                <w:rFonts w:ascii="ＭＳ Ｐゴシック" w:eastAsia="ＭＳ Ｐゴシック" w:hAnsi="ＭＳ Ｐゴシック" w:hint="eastAsia"/>
                <w:spacing w:val="-10"/>
                <w:w w:val="80"/>
                <w:sz w:val="14"/>
                <w:szCs w:val="14"/>
                <w:bdr w:val="single" w:sz="4" w:space="0" w:color="auto"/>
                <w:shd w:val="clear" w:color="auto" w:fill="CCCCCC"/>
              </w:rPr>
              <w:t>◎)</w:t>
            </w:r>
          </w:p>
          <w:p w14:paraId="35A47E00" w14:textId="2A217C6E" w:rsidR="000C7BBB" w:rsidRPr="005E4309" w:rsidRDefault="00871589" w:rsidP="00D43C4D">
            <w:pPr>
              <w:spacing w:line="260" w:lineRule="exact"/>
              <w:rPr>
                <w:rFonts w:ascii="ＭＳ Ｐゴシック" w:eastAsia="ＭＳ Ｐゴシック" w:hAnsi="ＭＳ Ｐゴシック"/>
                <w:spacing w:val="-10"/>
                <w:sz w:val="14"/>
                <w:szCs w:val="14"/>
                <w:bdr w:val="single" w:sz="4" w:space="0" w:color="auto"/>
                <w:shd w:val="clear" w:color="auto" w:fill="CCCCCC"/>
              </w:rPr>
            </w:pPr>
            <w:r w:rsidRPr="00871589">
              <w:rPr>
                <w:rFonts w:ascii="ＭＳ Ｐゴシック" w:eastAsia="ＭＳ Ｐゴシック" w:hAnsi="ＭＳ Ｐゴシック"/>
                <w:w w:val="9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 wp14:anchorId="3C4FB240" wp14:editId="70ABCA0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100330</wp:posOffset>
                      </wp:positionV>
                      <wp:extent cx="1807210" cy="0"/>
                      <wp:effectExtent l="0" t="76200" r="46990" b="101600"/>
                      <wp:wrapNone/>
                      <wp:docPr id="169" name="Lin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72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3" o:spid="_x0000_s1026" style="position:absolute;left:0;text-align:lef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7.9pt" to="140.35pt,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14:paraId="73537DC4" w14:textId="77777777" w:rsidR="000C7BBB" w:rsidRPr="005E4309" w:rsidRDefault="000C7BBB" w:rsidP="00D43C4D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4"/>
                <w:bdr w:val="single" w:sz="4" w:space="0" w:color="auto"/>
              </w:rPr>
            </w:pPr>
          </w:p>
          <w:p w14:paraId="34EC9C26" w14:textId="77777777" w:rsidR="00A029B6" w:rsidRPr="005E4309" w:rsidRDefault="00A029B6" w:rsidP="00A029B6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pct15" w:color="auto" w:fill="FFFFFF"/>
              </w:rPr>
              <w:t>環境材料学（◎）</w:t>
            </w:r>
          </w:p>
          <w:p w14:paraId="1676283A" w14:textId="26B2A455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10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</w:tcPr>
          <w:p w14:paraId="4DF1FEC1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弾塑性力学（◎）</w:t>
            </w:r>
          </w:p>
          <w:p w14:paraId="57C7091B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計算力学（◎）</w:t>
            </w:r>
          </w:p>
          <w:p w14:paraId="20FB04B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09B5263B" w14:textId="6D5A0BC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618" w:type="dxa"/>
            <w:tcBorders>
              <w:left w:val="dashed" w:sz="4" w:space="0" w:color="auto"/>
              <w:right w:val="single" w:sz="8" w:space="0" w:color="auto"/>
            </w:tcBorders>
          </w:tcPr>
          <w:p w14:paraId="05885B9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5B2F2FA9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3C4444E1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電気機器特論（◎）</w:t>
            </w:r>
          </w:p>
          <w:p w14:paraId="0A81648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</w:rPr>
            </w:pPr>
          </w:p>
          <w:p w14:paraId="42472EC6" w14:textId="58CB8B9B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計算論（◎）</w:t>
            </w:r>
          </w:p>
          <w:p w14:paraId="213C506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3543B0C0" w14:textId="77777777" w:rsidR="000C7BBB" w:rsidRPr="005E4309" w:rsidRDefault="000C7BBB" w:rsidP="00A029B6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</w:tr>
      <w:tr w:rsidR="000C7BBB" w:rsidRPr="005E4309" w14:paraId="7A8C235E" w14:textId="77777777" w:rsidTr="005E4309">
        <w:trPr>
          <w:cantSplit/>
          <w:trHeight w:val="1040"/>
        </w:trPr>
        <w:tc>
          <w:tcPr>
            <w:tcW w:w="708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7D78F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A85719F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(D-3)</w:t>
            </w:r>
          </w:p>
        </w:tc>
        <w:tc>
          <w:tcPr>
            <w:tcW w:w="2127" w:type="dxa"/>
            <w:tcBorders>
              <w:left w:val="dashed" w:sz="4" w:space="0" w:color="auto"/>
              <w:right w:val="dashed" w:sz="4" w:space="0" w:color="auto"/>
            </w:tcBorders>
          </w:tcPr>
          <w:p w14:paraId="093BBDB3" w14:textId="2E2BD776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環境系</w:t>
            </w:r>
          </w:p>
          <w:p w14:paraId="238E3BFC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</w:p>
          <w:p w14:paraId="10215CAD" w14:textId="18B61C7A" w:rsidR="000C7BBB" w:rsidRPr="005E4309" w:rsidRDefault="00871589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0409AF79" wp14:editId="1CFC81BE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93980</wp:posOffset>
                      </wp:positionV>
                      <wp:extent cx="133350" cy="0"/>
                      <wp:effectExtent l="0" t="76200" r="44450" b="101600"/>
                      <wp:wrapNone/>
                      <wp:docPr id="32" name="Line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6" o:spid="_x0000_s1026" style="position:absolute;left:0;text-align:left;flip:y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7.4pt" to="98.2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創生系</w: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 w:rsidR="000C7BBB"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  <w:shd w:val="clear" w:color="auto" w:fill="CCCCCC"/>
              </w:rPr>
              <w:t>工学基礎研究（◎）</w:t>
            </w:r>
          </w:p>
          <w:p w14:paraId="2396F6F9" w14:textId="34E53BAE" w:rsidR="000C7BBB" w:rsidRPr="005E4309" w:rsidRDefault="00871589" w:rsidP="00060A73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718D6D52" wp14:editId="21238372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93980</wp:posOffset>
                      </wp:positionV>
                      <wp:extent cx="156210" cy="0"/>
                      <wp:effectExtent l="0" t="76200" r="46990" b="101600"/>
                      <wp:wrapNone/>
                      <wp:docPr id="175" name="Line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2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2" o:spid="_x0000_s1026" style="position:absolute;left:0;text-align:lef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9pt,7.4pt" to="108.2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98720" behindDoc="0" locked="0" layoutInCell="1" allowOverlap="1" wp14:anchorId="13CCF505" wp14:editId="592F58D4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104775</wp:posOffset>
                      </wp:positionV>
                      <wp:extent cx="1270" cy="339725"/>
                      <wp:effectExtent l="0" t="0" r="49530" b="15875"/>
                      <wp:wrapNone/>
                      <wp:docPr id="182" name="Line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70" cy="3397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4" o:spid="_x0000_s1026" style="position:absolute;left:0;text-align:left;flip:x y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8.25pt" to="98.3pt,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" strokeweight=".5pt"/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</w:rPr>
              <w:t>安全系</w: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 w:rsidR="000C7BBB"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  <w:shd w:val="clear" w:color="auto" w:fill="CCCCCC"/>
              </w:rPr>
              <w:t>電気情報工学実験（◎）</w:t>
            </w:r>
          </w:p>
          <w:p w14:paraId="5AF54624" w14:textId="1FF00F08" w:rsidR="000C7BBB" w:rsidRPr="0087158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w w:val="66"/>
                <w:sz w:val="14"/>
                <w:bdr w:val="single" w:sz="4" w:space="0" w:color="auto"/>
              </w:rPr>
            </w:pPr>
            <w:r w:rsidRPr="00871589">
              <w:rPr>
                <w:rFonts w:ascii="ＭＳ Ｐゴシック" w:eastAsia="ＭＳ Ｐゴシック" w:hAnsi="ＭＳ Ｐゴシック" w:hint="eastAsia"/>
                <w:w w:val="66"/>
                <w:sz w:val="14"/>
                <w:bdr w:val="single" w:sz="4" w:space="0" w:color="auto"/>
              </w:rPr>
              <w:t>エネルギー系</w:t>
            </w:r>
          </w:p>
          <w:p w14:paraId="53E93918" w14:textId="0CFC08F8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  <w:r w:rsidRPr="00871589">
              <w:rPr>
                <w:rFonts w:ascii="ＭＳ Ｐゴシック" w:eastAsia="ＭＳ Ｐゴシック" w:hAnsi="ＭＳ Ｐゴシック"/>
                <w:spacing w:val="-4"/>
                <w:w w:val="6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 wp14:anchorId="524EB5A6" wp14:editId="5E825A60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117475</wp:posOffset>
                      </wp:positionV>
                      <wp:extent cx="905510" cy="0"/>
                      <wp:effectExtent l="0" t="76200" r="59690" b="101600"/>
                      <wp:wrapNone/>
                      <wp:docPr id="177" name="Line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55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2" o:spid="_x0000_s1026" style="position:absolute;left:0;text-align:lef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9.25pt" to="169.5pt,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871589">
              <w:rPr>
                <w:rFonts w:ascii="ＭＳ Ｐゴシック" w:eastAsia="ＭＳ Ｐゴシック" w:hAnsi="ＭＳ Ｐゴシック" w:hint="eastAsia"/>
                <w:w w:val="66"/>
                <w:sz w:val="14"/>
                <w:bdr w:val="single" w:sz="4" w:space="0" w:color="auto"/>
              </w:rPr>
              <w:t>計測・制御系</w:t>
            </w:r>
          </w:p>
        </w:tc>
        <w:tc>
          <w:tcPr>
            <w:tcW w:w="155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C5D2923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</w:p>
          <w:p w14:paraId="229FFCA7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</w:p>
          <w:p w14:paraId="6099121F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6D41A8DD" wp14:editId="0FC5FE4C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95885</wp:posOffset>
                      </wp:positionV>
                      <wp:extent cx="2194560" cy="0"/>
                      <wp:effectExtent l="0" t="76200" r="40640" b="101600"/>
                      <wp:wrapNone/>
                      <wp:docPr id="28" name="Line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4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7" o:spid="_x0000_s1026" style="position:absolute;left:0;text-align:lef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7.55pt" to="226.75pt,7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  <w:shd w:val="clear" w:color="auto" w:fill="CCCCCC"/>
              </w:rPr>
              <w:t>工学基礎研究（◎）</w:t>
            </w:r>
          </w:p>
          <w:p w14:paraId="6B590CD8" w14:textId="7058E39A" w:rsidR="000C7BBB" w:rsidRPr="005E4309" w:rsidRDefault="000C7BBB" w:rsidP="00060A73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9200" behindDoc="0" locked="0" layoutInCell="1" allowOverlap="1" wp14:anchorId="4CDBE42F" wp14:editId="7AD65EB4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110490</wp:posOffset>
                      </wp:positionV>
                      <wp:extent cx="146050" cy="0"/>
                      <wp:effectExtent l="0" t="76200" r="57150" b="101600"/>
                      <wp:wrapNone/>
                      <wp:docPr id="59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left:0;text-align:left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5pt,8.7pt" to="75.35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  <w:shd w:val="clear" w:color="auto" w:fill="CCCCCC"/>
              </w:rPr>
              <w:t>電気電子工学実験（◎）</w:t>
            </w:r>
          </w:p>
          <w:p w14:paraId="00530B14" w14:textId="7B81919F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60" w:type="dxa"/>
            <w:tcBorders>
              <w:left w:val="dashed" w:sz="4" w:space="0" w:color="auto"/>
              <w:right w:val="dashed" w:sz="4" w:space="0" w:color="auto"/>
            </w:tcBorders>
          </w:tcPr>
          <w:p w14:paraId="0CDCAD40" w14:textId="387A2776" w:rsidR="000C7BBB" w:rsidRPr="005E4309" w:rsidRDefault="0087158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09905053" wp14:editId="43E3C34A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93980</wp:posOffset>
                      </wp:positionV>
                      <wp:extent cx="2263140" cy="5080"/>
                      <wp:effectExtent l="0" t="76200" r="48260" b="96520"/>
                      <wp:wrapNone/>
                      <wp:docPr id="29" name="Line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63140" cy="50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5" o:spid="_x0000_s1026" style="position:absolute;left:0;text-align:left;flip:y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pt,7.4pt" to="230.8pt,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5104" behindDoc="0" locked="0" layoutInCell="1" allowOverlap="1" wp14:anchorId="4CA0D64B" wp14:editId="4148A339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90171</wp:posOffset>
                      </wp:positionV>
                      <wp:extent cx="348615" cy="194309"/>
                      <wp:effectExtent l="0" t="50800" r="83185" b="34925"/>
                      <wp:wrapNone/>
                      <wp:docPr id="45" name="Line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8615" cy="194309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3" o:spid="_x0000_s1026" style="position:absolute;left:0;text-align:left;flip:y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pt,7.1pt" to="65.25pt,2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電気材料Ⅱ（◎）</w:t>
            </w:r>
          </w:p>
          <w:p w14:paraId="2537E355" w14:textId="1528BC0C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発変電工学</w:t>
            </w:r>
          </w:p>
          <w:p w14:paraId="6EAC5ECB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2EE85E70" w14:textId="3FC0C3F2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7C514BA5" wp14:editId="788717AB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110490</wp:posOffset>
                      </wp:positionV>
                      <wp:extent cx="1419860" cy="0"/>
                      <wp:effectExtent l="0" t="76200" r="53340" b="101600"/>
                      <wp:wrapNone/>
                      <wp:docPr id="61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8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left:0;text-align:left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pt,8.7pt" to="150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高電圧工学</w:t>
            </w:r>
          </w:p>
          <w:p w14:paraId="6C190074" w14:textId="6C17B29A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642BC1AB" wp14:editId="7FBDA15A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107950</wp:posOffset>
                      </wp:positionV>
                      <wp:extent cx="146050" cy="0"/>
                      <wp:effectExtent l="0" t="76200" r="57150" b="101600"/>
                      <wp:wrapNone/>
                      <wp:docPr id="50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left:0;text-align:lef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pt,8.5pt" to="75.9pt,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ｴﾈﾙｷﾞｰ変換工学（◎）</w:t>
            </w:r>
          </w:p>
          <w:p w14:paraId="16335469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76BA9323" wp14:editId="7A6B5C9D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93980</wp:posOffset>
                      </wp:positionV>
                      <wp:extent cx="1350010" cy="0"/>
                      <wp:effectExtent l="0" t="76200" r="46990" b="101600"/>
                      <wp:wrapNone/>
                      <wp:docPr id="25" name="Line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00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8" o:spid="_x0000_s1026" style="position:absolute;left:0;text-align:lef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9pt,7.4pt" to="149.2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電子計測（◎）</w:t>
            </w:r>
          </w:p>
          <w:p w14:paraId="4A39F3C5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48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2C49AC2D" w14:textId="63585194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5F3E8F69" w14:textId="70772FCD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65BD8090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434ADB3F" w14:textId="552E34F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5EBF768C" w14:textId="422EB156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07BCC02B" wp14:editId="0838D42B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93980</wp:posOffset>
                      </wp:positionV>
                      <wp:extent cx="1398270" cy="0"/>
                      <wp:effectExtent l="0" t="76200" r="49530" b="101600"/>
                      <wp:wrapNone/>
                      <wp:docPr id="26" name="Line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82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9" o:spid="_x0000_s1026" style="position:absolute;left:0;text-align:lef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pt,7.4pt" to="150.8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/>
                <w:spacing w:val="-4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51798B8A" wp14:editId="3EEB1A9A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95250</wp:posOffset>
                      </wp:positionV>
                      <wp:extent cx="37465" cy="0"/>
                      <wp:effectExtent l="0" t="0" r="0" b="0"/>
                      <wp:wrapNone/>
                      <wp:docPr id="23" name="Line 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4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3" o:spid="_x0000_s1026" style="position:absolute;left:0;text-align:left;flip:y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7.5pt" to="58.3pt,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" strokeweight=".5pt"/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送配電工学</w:t>
            </w:r>
          </w:p>
          <w:p w14:paraId="7233D41D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29C9C905" w14:textId="7E109F62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631" w:type="dxa"/>
            <w:tcBorders>
              <w:left w:val="dashed" w:sz="4" w:space="0" w:color="auto"/>
              <w:right w:val="dashed" w:sz="4" w:space="0" w:color="auto"/>
            </w:tcBorders>
          </w:tcPr>
          <w:p w14:paraId="31FA0707" w14:textId="05F3C2E4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260BEF05" w14:textId="005AAEC8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32DD4A44" w14:textId="77777777" w:rsidR="000C7BBB" w:rsidRPr="005E4309" w:rsidRDefault="000C7BBB">
            <w:pPr>
              <w:pStyle w:val="a6"/>
              <w:rPr>
                <w:spacing w:val="-8"/>
                <w:szCs w:val="18"/>
              </w:rPr>
            </w:pPr>
            <w:r w:rsidRPr="005E4309">
              <w:rPr>
                <w:sz w:val="20"/>
                <w:szCs w:val="18"/>
                <w:bdr w:val="none" w:sz="0" w:space="0" w:color="auto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5C686E3E" wp14:editId="1A97D3FE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105410</wp:posOffset>
                      </wp:positionV>
                      <wp:extent cx="1055370" cy="0"/>
                      <wp:effectExtent l="0" t="76200" r="36830" b="101600"/>
                      <wp:wrapNone/>
                      <wp:docPr id="22" name="Line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53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34" o:spid="_x0000_s1026" style="position:absolute;left:0;text-align:lef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8.3pt" to="152.45pt,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hint="eastAsia"/>
                <w:spacing w:val="-8"/>
                <w:szCs w:val="18"/>
              </w:rPr>
              <w:t>電子ｼｽﾃﾑ工学実験（◎）</w:t>
            </w:r>
          </w:p>
          <w:p w14:paraId="7B799382" w14:textId="01B4F060" w:rsidR="000C7BBB" w:rsidRPr="005E4309" w:rsidRDefault="000C7BBB" w:rsidP="006139B1">
            <w:pPr>
              <w:pStyle w:val="a6"/>
              <w:rPr>
                <w:spacing w:val="-8"/>
                <w:szCs w:val="18"/>
                <w:shd w:val="clear" w:color="auto" w:fill="auto"/>
              </w:rPr>
            </w:pPr>
            <w:r w:rsidRPr="005E4309">
              <w:rPr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0224" behindDoc="0" locked="0" layoutInCell="1" allowOverlap="1" wp14:anchorId="15764E39" wp14:editId="4D79FAD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110490</wp:posOffset>
                      </wp:positionV>
                      <wp:extent cx="259080" cy="0"/>
                      <wp:effectExtent l="0" t="76200" r="45720" b="101600"/>
                      <wp:wrapNone/>
                      <wp:docPr id="60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left:0;text-align:left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8.7pt" to="77.25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hint="eastAsia"/>
                <w:spacing w:val="-8"/>
                <w:szCs w:val="18"/>
                <w:shd w:val="clear" w:color="auto" w:fill="auto"/>
              </w:rPr>
              <w:t>電子ｼｽﾃﾑ工学実験</w:t>
            </w:r>
          </w:p>
          <w:p w14:paraId="3F1B8467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5FFF08F7" w14:textId="4B1B3BD1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4320" behindDoc="0" locked="0" layoutInCell="1" allowOverlap="1" wp14:anchorId="6ED29BA9" wp14:editId="38B4A959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117475</wp:posOffset>
                      </wp:positionV>
                      <wp:extent cx="300990" cy="0"/>
                      <wp:effectExtent l="0" t="76200" r="54610" b="101600"/>
                      <wp:wrapNone/>
                      <wp:docPr id="69" name="Lin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9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8" o:spid="_x0000_s1026" style="position:absolute;left:0;text-align:left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5pt,9.25pt" to="79.25pt,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計測工学特論（◎）</w:t>
            </w:r>
          </w:p>
          <w:p w14:paraId="5607CDF6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</w:tcPr>
          <w:p w14:paraId="1F87CA43" w14:textId="164D7E28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 wp14:anchorId="35ED784F" wp14:editId="722D35E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118110</wp:posOffset>
                      </wp:positionV>
                      <wp:extent cx="146050" cy="0"/>
                      <wp:effectExtent l="0" t="76200" r="57150" b="101600"/>
                      <wp:wrapNone/>
                      <wp:docPr id="48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left:0;text-align:lef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5pt,9.3pt" to="63.75pt,9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拡散現象論（◎）</w:t>
            </w:r>
          </w:p>
          <w:p w14:paraId="5FEC74E7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</w:p>
          <w:p w14:paraId="37673E2A" w14:textId="67D07A59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798BFB96" wp14:editId="28A248E6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142240</wp:posOffset>
                      </wp:positionV>
                      <wp:extent cx="60325" cy="141715"/>
                      <wp:effectExtent l="0" t="50800" r="66675" b="36195"/>
                      <wp:wrapNone/>
                      <wp:docPr id="21" name="Line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325" cy="1417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33" o:spid="_x0000_s1026" style="position:absolute;left:0;text-align:left;flip:y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11.2pt" to="65.25pt,2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14:paraId="021CCFB3" w14:textId="6323D379" w:rsidR="000C7BBB" w:rsidRPr="005E4309" w:rsidRDefault="000C7BBB" w:rsidP="006139B1">
            <w:pPr>
              <w:pStyle w:val="a6"/>
              <w:rPr>
                <w:spacing w:val="-8"/>
                <w:szCs w:val="18"/>
                <w:shd w:val="clear" w:color="auto" w:fill="auto"/>
              </w:rPr>
            </w:pPr>
            <w:r w:rsidRPr="005E4309">
              <w:rPr>
                <w:rFonts w:hint="eastAsia"/>
                <w:spacing w:val="-8"/>
                <w:szCs w:val="18"/>
                <w:shd w:val="clear" w:color="auto" w:fill="auto"/>
              </w:rPr>
              <w:t>電子ｼｽﾃﾑ工学実験</w:t>
            </w:r>
          </w:p>
          <w:p w14:paraId="0EC89239" w14:textId="4E81E239" w:rsidR="000C7BBB" w:rsidRPr="00871589" w:rsidRDefault="000C7BBB">
            <w:pPr>
              <w:pStyle w:val="a6"/>
              <w:rPr>
                <w:spacing w:val="-8"/>
                <w:w w:val="90"/>
                <w:szCs w:val="18"/>
              </w:rPr>
            </w:pPr>
            <w:r w:rsidRPr="00871589">
              <w:rPr>
                <w:rFonts w:hint="eastAsia"/>
                <w:spacing w:val="-8"/>
                <w:w w:val="90"/>
                <w:szCs w:val="18"/>
              </w:rPr>
              <w:t>電子ｼｽﾃﾑ工学実験（○）</w:t>
            </w:r>
          </w:p>
          <w:p w14:paraId="3F9E5AB1" w14:textId="5D73DFF9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3296" behindDoc="0" locked="0" layoutInCell="1" allowOverlap="1" wp14:anchorId="047464D2" wp14:editId="58A96939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117475</wp:posOffset>
                      </wp:positionV>
                      <wp:extent cx="195580" cy="0"/>
                      <wp:effectExtent l="0" t="76200" r="58420" b="101600"/>
                      <wp:wrapNone/>
                      <wp:docPr id="66" name="Lin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8" o:spid="_x0000_s1026" style="position:absolute;left:0;text-align:left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pt,9.25pt" to="61.4pt,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実験アラカルト</w:t>
            </w: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</w:tcPr>
          <w:p w14:paraId="1E07BE9B" w14:textId="4F870F03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pct15" w:color="auto" w:fill="FFFFFF"/>
              </w:rPr>
              <w:t>創造工学実習</w:t>
            </w:r>
          </w:p>
          <w:p w14:paraId="0D4DA833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  <w:p w14:paraId="2A27F236" w14:textId="6FF508FE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創造工学実習（</w:t>
            </w:r>
            <w:r w:rsidR="00A029B6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○</w: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）</w:t>
            </w:r>
          </w:p>
          <w:p w14:paraId="2D866E68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  <w:p w14:paraId="25E91325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4"/>
                <w:bdr w:val="single" w:sz="4" w:space="0" w:color="auto"/>
                <w:shd w:val="pct15" w:color="auto" w:fill="FFFFFF"/>
              </w:rPr>
            </w:pPr>
          </w:p>
          <w:p w14:paraId="2658C80B" w14:textId="6A027BD8" w:rsidR="000C7BBB" w:rsidRPr="0087158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w w:val="80"/>
                <w:sz w:val="14"/>
                <w:szCs w:val="14"/>
                <w:bdr w:val="single" w:sz="4" w:space="0" w:color="auto"/>
                <w:shd w:val="pct15" w:color="auto" w:fill="FFFFFF"/>
              </w:rPr>
            </w:pPr>
            <w:r w:rsidRPr="00871589"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2272" behindDoc="0" locked="0" layoutInCell="1" allowOverlap="1" wp14:anchorId="7C55FFBB" wp14:editId="137F9796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100330</wp:posOffset>
                      </wp:positionV>
                      <wp:extent cx="146050" cy="0"/>
                      <wp:effectExtent l="0" t="76200" r="57150" b="101600"/>
                      <wp:wrapNone/>
                      <wp:docPr id="63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left:0;text-align:left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pt,7.9pt" to="70.6pt,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871589">
              <w:rPr>
                <w:rFonts w:ascii="ＭＳ Ｐゴシック" w:eastAsia="ＭＳ Ｐゴシック" w:hAnsi="ＭＳ Ｐゴシック" w:hint="eastAsia"/>
                <w:w w:val="80"/>
                <w:sz w:val="14"/>
                <w:szCs w:val="14"/>
                <w:bdr w:val="single" w:sz="4" w:space="0" w:color="auto"/>
                <w:shd w:val="pct15" w:color="auto" w:fill="FFFFFF"/>
              </w:rPr>
              <w:t>ディジタル制御工学</w:t>
            </w:r>
            <w:r w:rsidRPr="00871589">
              <w:rPr>
                <w:rFonts w:ascii="ＭＳ Ｐゴシック" w:eastAsia="ＭＳ Ｐゴシック" w:hAnsi="ＭＳ Ｐゴシック"/>
                <w:w w:val="80"/>
                <w:sz w:val="14"/>
                <w:szCs w:val="14"/>
                <w:bdr w:val="single" w:sz="4" w:space="0" w:color="auto"/>
                <w:shd w:val="pct15" w:color="auto" w:fill="FFFFFF"/>
              </w:rPr>
              <w:t>(</w:t>
            </w:r>
            <w:r w:rsidRPr="00871589">
              <w:rPr>
                <w:rFonts w:ascii="ＭＳ Ｐゴシック" w:eastAsia="ＭＳ Ｐゴシック" w:hAnsi="ＭＳ Ｐゴシック" w:hint="eastAsia"/>
                <w:w w:val="80"/>
                <w:sz w:val="14"/>
                <w:szCs w:val="14"/>
                <w:bdr w:val="single" w:sz="4" w:space="0" w:color="auto"/>
                <w:shd w:val="pct15" w:color="auto" w:fill="FFFFFF"/>
              </w:rPr>
              <w:t>◎</w:t>
            </w:r>
            <w:r w:rsidRPr="00871589">
              <w:rPr>
                <w:rFonts w:ascii="ＭＳ Ｐゴシック" w:eastAsia="ＭＳ Ｐゴシック" w:hAnsi="ＭＳ Ｐゴシック"/>
                <w:w w:val="80"/>
                <w:sz w:val="14"/>
                <w:szCs w:val="14"/>
                <w:bdr w:val="single" w:sz="4" w:space="0" w:color="auto"/>
                <w:shd w:val="pct15" w:color="auto" w:fill="FFFFFF"/>
              </w:rPr>
              <w:t>)</w:t>
            </w:r>
          </w:p>
          <w:p w14:paraId="5983DA68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618" w:type="dxa"/>
            <w:tcBorders>
              <w:left w:val="dashed" w:sz="4" w:space="0" w:color="auto"/>
              <w:right w:val="single" w:sz="8" w:space="0" w:color="auto"/>
            </w:tcBorders>
          </w:tcPr>
          <w:p w14:paraId="74D27244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  <w:p w14:paraId="37D4ED35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  <w:p w14:paraId="7E9CD8A0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  <w:p w14:paraId="622F722D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  <w:p w14:paraId="513C1285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  <w:p w14:paraId="069AC535" w14:textId="3BE26CA8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制御工学特論</w:t>
            </w:r>
          </w:p>
        </w:tc>
      </w:tr>
      <w:tr w:rsidR="000C7BBB" w:rsidRPr="005E4309" w14:paraId="660D408C" w14:textId="77777777" w:rsidTr="005E4309">
        <w:trPr>
          <w:cantSplit/>
          <w:trHeight w:val="1040"/>
        </w:trPr>
        <w:tc>
          <w:tcPr>
            <w:tcW w:w="708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5D84A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B7748F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(D-4)</w:t>
            </w:r>
          </w:p>
        </w:tc>
        <w:tc>
          <w:tcPr>
            <w:tcW w:w="2127" w:type="dxa"/>
            <w:tcBorders>
              <w:left w:val="dashed" w:sz="4" w:space="0" w:color="auto"/>
              <w:right w:val="dashed" w:sz="4" w:space="0" w:color="auto"/>
            </w:tcBorders>
          </w:tcPr>
          <w:p w14:paraId="3C64793D" w14:textId="4779A3AA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7936" behindDoc="0" locked="0" layoutInCell="1" allowOverlap="1" wp14:anchorId="26D369B6" wp14:editId="6E40622D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121920</wp:posOffset>
                      </wp:positionV>
                      <wp:extent cx="593725" cy="0"/>
                      <wp:effectExtent l="0" t="76200" r="41275" b="101600"/>
                      <wp:wrapNone/>
                      <wp:docPr id="34" name="Lin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3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0" o:spid="_x0000_s1026" style="position:absolute;left:0;text-align:left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35pt,9.6pt" to="103.1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電気磁気学</w:t>
            </w:r>
            <w:r w:rsidRPr="005E4309"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  <w:t>I</w: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（◎）</w:t>
            </w:r>
          </w:p>
          <w:p w14:paraId="25EB769E" w14:textId="77777777" w:rsidR="00F07DFA" w:rsidRDefault="00F07DFA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  <w:p w14:paraId="758BE702" w14:textId="3A21C2E0" w:rsidR="000C7BBB" w:rsidRPr="005E4309" w:rsidRDefault="00871589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08960" behindDoc="0" locked="0" layoutInCell="1" allowOverlap="1" wp14:anchorId="2B631DBB" wp14:editId="6DE47D92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136525</wp:posOffset>
                      </wp:positionV>
                      <wp:extent cx="683895" cy="114300"/>
                      <wp:effectExtent l="0" t="76200" r="27305" b="38100"/>
                      <wp:wrapNone/>
                      <wp:docPr id="19" name="Line 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389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1" o:spid="_x0000_s1026" style="position:absolute;left:0;text-align:left;flip:y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35pt,10.75pt" to="98.2pt,1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1008" behindDoc="0" locked="0" layoutInCell="1" allowOverlap="1" wp14:anchorId="4684941F" wp14:editId="71FD3ADE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115570</wp:posOffset>
                      </wp:positionV>
                      <wp:extent cx="749935" cy="0"/>
                      <wp:effectExtent l="0" t="76200" r="37465" b="101600"/>
                      <wp:wrapNone/>
                      <wp:docPr id="39" name="Lin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99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0" o:spid="_x0000_s1026" style="position:absolute;left:0;text-align:lef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25pt,9.1pt" to="104.3pt,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通信工学（◎）</w:t>
            </w:r>
          </w:p>
          <w:p w14:paraId="6714179C" w14:textId="37CFB6E3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信号処理（◎）</w:t>
            </w:r>
          </w:p>
          <w:p w14:paraId="541B2984" w14:textId="7D06726A" w:rsidR="000C7BBB" w:rsidRPr="005E4309" w:rsidRDefault="00F07DFA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 wp14:anchorId="250BB030" wp14:editId="453062D2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98425</wp:posOffset>
                      </wp:positionV>
                      <wp:extent cx="3281045" cy="1905"/>
                      <wp:effectExtent l="0" t="50800" r="46355" b="99695"/>
                      <wp:wrapNone/>
                      <wp:docPr id="18" name="Line 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81045" cy="19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3" o:spid="_x0000_s1026" style="position:absolute;left:0;text-align:lef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7.75pt" to="314.55pt,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5E4309">
              <w:rPr>
                <w:rFonts w:ascii="ＭＳ Ｐゴシック" w:eastAsia="ＭＳ Ｐゴシック" w:hAnsi="ＭＳ Ｐゴシック" w:hint="eastAsia"/>
                <w:sz w:val="14"/>
                <w:bdr w:val="single" w:sz="4" w:space="0" w:color="auto"/>
                <w:shd w:val="clear" w:color="auto" w:fill="CCCCCC"/>
              </w:rPr>
              <w:t>電気回路Ⅱ（◎）</w:t>
            </w:r>
          </w:p>
        </w:tc>
        <w:tc>
          <w:tcPr>
            <w:tcW w:w="155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6D14669" w14:textId="2E3AC5D9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6912" behindDoc="0" locked="0" layoutInCell="1" allowOverlap="1" wp14:anchorId="792D11EB" wp14:editId="5E15FA94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122556</wp:posOffset>
                      </wp:positionV>
                      <wp:extent cx="1084580" cy="1269"/>
                      <wp:effectExtent l="0" t="76200" r="58420" b="100965"/>
                      <wp:wrapNone/>
                      <wp:docPr id="33" name="Lin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4580" cy="1269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0" o:spid="_x0000_s1026" style="position:absolute;left:0;text-align:lef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45pt,9.65pt" to="141.85pt,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電気磁気学</w:t>
            </w:r>
            <w:r w:rsidRPr="005E4309"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  <w:t>II</w:t>
            </w:r>
          </w:p>
          <w:p w14:paraId="527F66AE" w14:textId="4DAE387B" w:rsidR="000C7BBB" w:rsidRPr="005E4309" w:rsidRDefault="00F07DFA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  <w:t xml:space="preserve"> </w:t>
            </w:r>
          </w:p>
          <w:p w14:paraId="2821D360" w14:textId="34B6E24B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通信工学（◎）</w:t>
            </w:r>
          </w:p>
          <w:p w14:paraId="388AD704" w14:textId="77777777" w:rsidR="000C7BBB" w:rsidRPr="005E4309" w:rsidRDefault="000C7BBB" w:rsidP="000744B7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08DA96A3" w14:textId="77777777" w:rsidR="000C7BBB" w:rsidRPr="005E4309" w:rsidRDefault="000C7BBB" w:rsidP="000744B7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55688E85" w14:textId="4A8EC930" w:rsidR="000C7BBB" w:rsidRPr="005E4309" w:rsidRDefault="00F07DFA" w:rsidP="000744B7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  <w:t xml:space="preserve"> </w:t>
            </w:r>
          </w:p>
        </w:tc>
        <w:tc>
          <w:tcPr>
            <w:tcW w:w="1560" w:type="dxa"/>
            <w:tcBorders>
              <w:left w:val="dashed" w:sz="4" w:space="0" w:color="auto"/>
              <w:right w:val="dashed" w:sz="4" w:space="0" w:color="auto"/>
            </w:tcBorders>
          </w:tcPr>
          <w:p w14:paraId="4A6652B3" w14:textId="6A969764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27307815" w14:textId="3B742AD1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5888" behindDoc="0" locked="0" layoutInCell="1" allowOverlap="1" wp14:anchorId="3FC53DB9" wp14:editId="517556DD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118110</wp:posOffset>
                      </wp:positionV>
                      <wp:extent cx="259080" cy="318"/>
                      <wp:effectExtent l="0" t="76200" r="45720" b="101600"/>
                      <wp:wrapNone/>
                      <wp:docPr id="17" name="Lin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9080" cy="31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0" o:spid="_x0000_s1026" style="position:absolute;left:0;text-align:left;flip:y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9.3pt" to="66.6pt,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プラズマ工学</w:t>
            </w:r>
          </w:p>
        </w:tc>
        <w:tc>
          <w:tcPr>
            <w:tcW w:w="148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30E36ECC" w14:textId="3E399FD9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</w:rPr>
              <w:t>電磁エレクトロニクス</w:t>
            </w:r>
          </w:p>
          <w:p w14:paraId="63552073" w14:textId="31002DA9" w:rsidR="000C7BBB" w:rsidRPr="0087158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w w:val="90"/>
                <w:sz w:val="14"/>
                <w:szCs w:val="18"/>
                <w:bdr w:val="single" w:sz="4" w:space="0" w:color="auto"/>
              </w:rPr>
            </w:pPr>
            <w:r w:rsidRPr="00871589">
              <w:rPr>
                <w:rFonts w:ascii="ＭＳ Ｐゴシック" w:eastAsia="ＭＳ Ｐゴシック" w:hAnsi="ＭＳ Ｐゴシック" w:hint="eastAsia"/>
                <w:w w:val="90"/>
                <w:sz w:val="14"/>
                <w:szCs w:val="18"/>
                <w:bdr w:val="single" w:sz="4" w:space="0" w:color="auto"/>
              </w:rPr>
              <w:t>光量子エレクトロニクス</w:t>
            </w:r>
          </w:p>
          <w:p w14:paraId="23165B07" w14:textId="6419A91D" w:rsidR="000C7BBB" w:rsidRPr="005E4309" w:rsidRDefault="000C7BBB" w:rsidP="000744B7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631" w:type="dxa"/>
            <w:tcBorders>
              <w:left w:val="dashed" w:sz="4" w:space="0" w:color="auto"/>
              <w:right w:val="dashed" w:sz="4" w:space="0" w:color="auto"/>
            </w:tcBorders>
          </w:tcPr>
          <w:p w14:paraId="0E824387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70E06F97" w14:textId="1BE45634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2032" behindDoc="0" locked="0" layoutInCell="1" allowOverlap="1" wp14:anchorId="37F3483C" wp14:editId="18B0C14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101600</wp:posOffset>
                      </wp:positionV>
                      <wp:extent cx="828040" cy="635"/>
                      <wp:effectExtent l="0" t="76200" r="60960" b="100965"/>
                      <wp:wrapNone/>
                      <wp:docPr id="41" name="Lin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804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0" o:spid="_x0000_s1026" style="position:absolute;left:0;text-align:left;flip:y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8pt" to="62.75pt,8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14:paraId="645E51C7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44D1B252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11742A85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回路網学（◎）</w:t>
            </w:r>
          </w:p>
          <w:p w14:paraId="308FE105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</w:tcPr>
          <w:p w14:paraId="36655717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2D42F84F" w14:textId="579227C2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半導体工学（◎）</w:t>
            </w: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</w:tcPr>
          <w:p w14:paraId="7D3CAF0F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  <w:tc>
          <w:tcPr>
            <w:tcW w:w="1618" w:type="dxa"/>
            <w:tcBorders>
              <w:left w:val="dashed" w:sz="4" w:space="0" w:color="auto"/>
              <w:right w:val="single" w:sz="8" w:space="0" w:color="auto"/>
            </w:tcBorders>
          </w:tcPr>
          <w:p w14:paraId="1C14D3C7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</w:tc>
      </w:tr>
      <w:tr w:rsidR="000C7BBB" w:rsidRPr="005E4309" w14:paraId="58DE0EF0" w14:textId="77777777" w:rsidTr="005E4309">
        <w:trPr>
          <w:cantSplit/>
          <w:trHeight w:val="1040"/>
        </w:trPr>
        <w:tc>
          <w:tcPr>
            <w:tcW w:w="708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723119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8D257B0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(D-5)</w:t>
            </w:r>
          </w:p>
        </w:tc>
        <w:tc>
          <w:tcPr>
            <w:tcW w:w="2127" w:type="dxa"/>
            <w:tcBorders>
              <w:left w:val="dashed" w:sz="4" w:space="0" w:color="auto"/>
              <w:right w:val="dashed" w:sz="4" w:space="0" w:color="auto"/>
            </w:tcBorders>
          </w:tcPr>
          <w:p w14:paraId="20CA12B0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5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33BA044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60" w:type="dxa"/>
            <w:tcBorders>
              <w:left w:val="dashed" w:sz="4" w:space="0" w:color="auto"/>
              <w:right w:val="dashed" w:sz="4" w:space="0" w:color="auto"/>
            </w:tcBorders>
          </w:tcPr>
          <w:p w14:paraId="217FF844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color w:val="0000FF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48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45641EF3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color w:val="0000FF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631" w:type="dxa"/>
            <w:tcBorders>
              <w:left w:val="dashed" w:sz="4" w:space="0" w:color="auto"/>
              <w:right w:val="dashed" w:sz="4" w:space="0" w:color="auto"/>
            </w:tcBorders>
          </w:tcPr>
          <w:p w14:paraId="2D041D61" w14:textId="77777777" w:rsidR="000C7BBB" w:rsidRPr="005E4309" w:rsidRDefault="000C7BBB">
            <w:pPr>
              <w:pStyle w:val="a6"/>
              <w:rPr>
                <w:spacing w:val="-8"/>
                <w:szCs w:val="18"/>
              </w:rPr>
            </w:pPr>
            <w:r w:rsidRPr="005E4309">
              <w:rPr>
                <w:sz w:val="20"/>
                <w:szCs w:val="18"/>
                <w:bdr w:val="none" w:sz="0" w:space="0" w:color="auto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 wp14:anchorId="4CBBD8CD" wp14:editId="6B2D9A8F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93980</wp:posOffset>
                      </wp:positionV>
                      <wp:extent cx="133350" cy="0"/>
                      <wp:effectExtent l="0" t="76200" r="44450" b="101600"/>
                      <wp:wrapNone/>
                      <wp:docPr id="16" name="Line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2" o:spid="_x0000_s1026" style="position:absolute;left:0;text-align:left;flip:y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5pt,7.4pt" to="84.05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hint="eastAsia"/>
                <w:spacing w:val="-8"/>
                <w:szCs w:val="18"/>
              </w:rPr>
              <w:t>電子ｼｽﾃﾑ工学実験（○）</w:t>
            </w:r>
          </w:p>
          <w:p w14:paraId="010B1B7C" w14:textId="564B2CAC" w:rsidR="000C7BBB" w:rsidRPr="005E4309" w:rsidRDefault="00871589">
            <w:pPr>
              <w:pStyle w:val="a6"/>
              <w:rPr>
                <w:spacing w:val="-8"/>
                <w:szCs w:val="18"/>
              </w:rPr>
            </w:pPr>
            <w:r w:rsidRPr="005E4309">
              <w:rPr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2D6416F3" wp14:editId="457C8D72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3175</wp:posOffset>
                      </wp:positionV>
                      <wp:extent cx="152400" cy="114300"/>
                      <wp:effectExtent l="0" t="0" r="76200" b="63500"/>
                      <wp:wrapNone/>
                      <wp:docPr id="109" name="Lin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6" o:spid="_x0000_s1026" style="position:absolute;left:0;text-align:left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5pt,.25pt" to="80.75pt,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</w:p>
          <w:p w14:paraId="11E7E88F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418" w:type="dxa"/>
            <w:tcBorders>
              <w:left w:val="dashed" w:sz="4" w:space="0" w:color="auto"/>
              <w:right w:val="dashed" w:sz="4" w:space="0" w:color="auto"/>
            </w:tcBorders>
          </w:tcPr>
          <w:p w14:paraId="08D17305" w14:textId="38BBB7D6" w:rsidR="000C7BBB" w:rsidRPr="00871589" w:rsidRDefault="00871589">
            <w:pPr>
              <w:pStyle w:val="a6"/>
              <w:rPr>
                <w:spacing w:val="-8"/>
                <w:w w:val="90"/>
                <w:szCs w:val="18"/>
              </w:rPr>
            </w:pPr>
            <w:r w:rsidRPr="00871589">
              <w:rPr>
                <w:w w:val="90"/>
                <w:sz w:val="20"/>
                <w:szCs w:val="18"/>
                <w:bdr w:val="none" w:sz="0" w:space="0" w:color="auto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 wp14:anchorId="05F822F9" wp14:editId="1488570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93980</wp:posOffset>
                      </wp:positionV>
                      <wp:extent cx="127000" cy="0"/>
                      <wp:effectExtent l="0" t="76200" r="50800" b="101600"/>
                      <wp:wrapNone/>
                      <wp:docPr id="15" name="Line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1" o:spid="_x0000_s1026" style="position:absolute;left:0;text-align:left;flip:y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7.4pt" to="74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871589">
              <w:rPr>
                <w:rFonts w:hint="eastAsia"/>
                <w:spacing w:val="-8"/>
                <w:w w:val="90"/>
                <w:szCs w:val="18"/>
              </w:rPr>
              <w:t>電子ｼｽﾃﾑ工学実験（◎）</w:t>
            </w:r>
          </w:p>
          <w:p w14:paraId="7B081B45" w14:textId="222A0970" w:rsidR="000C7BBB" w:rsidRPr="005E4309" w:rsidRDefault="000C7BBB">
            <w:pPr>
              <w:pStyle w:val="a6"/>
              <w:rPr>
                <w:spacing w:val="-8"/>
                <w:szCs w:val="18"/>
                <w:shd w:val="clear" w:color="auto" w:fill="auto"/>
              </w:rPr>
            </w:pPr>
            <w:r w:rsidRPr="005E4309">
              <w:rPr>
                <w:rFonts w:hint="eastAsia"/>
                <w:szCs w:val="18"/>
                <w:shd w:val="clear" w:color="auto" w:fill="auto"/>
              </w:rPr>
              <w:t>実験アラカルト</w:t>
            </w:r>
          </w:p>
          <w:p w14:paraId="66363BB7" w14:textId="0FDBB3E1" w:rsidR="000C7BBB" w:rsidRPr="0087158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w w:val="80"/>
                <w:sz w:val="14"/>
                <w:szCs w:val="18"/>
                <w:bdr w:val="single" w:sz="4" w:space="0" w:color="auto"/>
                <w:shd w:val="pct15" w:color="auto" w:fill="FFFFFF"/>
              </w:rPr>
            </w:pPr>
            <w:r w:rsidRPr="00871589">
              <w:rPr>
                <w:rFonts w:ascii="ＭＳ Ｐゴシック" w:eastAsia="ＭＳ Ｐゴシック" w:hAnsi="ＭＳ Ｐゴシック"/>
                <w:w w:val="8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3056" behindDoc="0" locked="0" layoutInCell="1" allowOverlap="1" wp14:anchorId="7A9086AB" wp14:editId="301271AA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98108</wp:posOffset>
                      </wp:positionV>
                      <wp:extent cx="1075055" cy="318"/>
                      <wp:effectExtent l="0" t="76200" r="42545" b="101600"/>
                      <wp:wrapNone/>
                      <wp:docPr id="42" name="Line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5055" cy="31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0" o:spid="_x0000_s1026" style="position:absolute;left:0;text-align:left;flip:y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5pt,7.75pt" to="143.8pt,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871589">
              <w:rPr>
                <w:rFonts w:ascii="ＭＳ Ｐゴシック" w:eastAsia="ＭＳ Ｐゴシック" w:hAnsi="ＭＳ Ｐゴシック" w:hint="eastAsia"/>
                <w:w w:val="80"/>
                <w:sz w:val="14"/>
                <w:szCs w:val="18"/>
                <w:bdr w:val="single" w:sz="4" w:space="0" w:color="auto"/>
              </w:rPr>
              <w:t>ビジネスアカウンティング</w:t>
            </w:r>
          </w:p>
        </w:tc>
        <w:tc>
          <w:tcPr>
            <w:tcW w:w="1559" w:type="dxa"/>
            <w:tcBorders>
              <w:left w:val="dashed" w:sz="4" w:space="0" w:color="auto"/>
              <w:right w:val="dashed" w:sz="4" w:space="0" w:color="auto"/>
            </w:tcBorders>
          </w:tcPr>
          <w:p w14:paraId="38C86644" w14:textId="6BBC7AB1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創造工学実習（○）</w:t>
            </w:r>
          </w:p>
          <w:p w14:paraId="43A08CAF" w14:textId="1CB931A4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618" w:type="dxa"/>
            <w:tcBorders>
              <w:left w:val="dashed" w:sz="4" w:space="0" w:color="auto"/>
              <w:right w:val="single" w:sz="8" w:space="0" w:color="auto"/>
            </w:tcBorders>
          </w:tcPr>
          <w:p w14:paraId="45F15EF3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0634F5DA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</w:p>
          <w:p w14:paraId="0141EAEC" w14:textId="06B9C3F2" w:rsidR="000C7BBB" w:rsidRPr="0087158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w w:val="80"/>
                <w:sz w:val="14"/>
                <w:szCs w:val="18"/>
                <w:bdr w:val="single" w:sz="4" w:space="0" w:color="auto"/>
              </w:rPr>
            </w:pPr>
            <w:r w:rsidRPr="00871589">
              <w:rPr>
                <w:rFonts w:ascii="ＭＳ Ｐゴシック" w:eastAsia="ＭＳ Ｐゴシック" w:hAnsi="ＭＳ Ｐゴシック" w:hint="eastAsia"/>
                <w:w w:val="80"/>
                <w:sz w:val="14"/>
                <w:szCs w:val="18"/>
                <w:bdr w:val="single" w:sz="4" w:space="0" w:color="auto"/>
              </w:rPr>
              <w:t>プロジェクトマネージメント</w:t>
            </w:r>
          </w:p>
        </w:tc>
      </w:tr>
      <w:tr w:rsidR="000C7BBB" w:rsidRPr="005E4309" w14:paraId="70EA86A7" w14:textId="77777777" w:rsidTr="00EE05D2">
        <w:trPr>
          <w:trHeight w:val="703"/>
        </w:trPr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9EFF7A9" w14:textId="77777777" w:rsidR="000C7BBB" w:rsidRDefault="000C7BBB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（Ｅ）</w:t>
            </w:r>
          </w:p>
        </w:tc>
        <w:tc>
          <w:tcPr>
            <w:tcW w:w="2127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AAEB72C" w14:textId="245F76DE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59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BB5E6E7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bdr w:val="single" w:sz="4" w:space="0" w:color="auto"/>
              </w:rPr>
            </w:pPr>
          </w:p>
        </w:tc>
        <w:tc>
          <w:tcPr>
            <w:tcW w:w="156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C68168B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bdr w:val="single" w:sz="4" w:space="0" w:color="auto"/>
                <w:shd w:val="clear" w:color="auto" w:fill="CCCCCC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 wp14:anchorId="5BEFB6DB" wp14:editId="18EAB49E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93980</wp:posOffset>
                      </wp:positionV>
                      <wp:extent cx="127000" cy="0"/>
                      <wp:effectExtent l="0" t="76200" r="50800" b="101600"/>
                      <wp:wrapNone/>
                      <wp:docPr id="9" name="Lin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7" o:spid="_x0000_s1026" style="position:absolute;left:0;text-align:left;flip:y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9pt,7.4pt" to="79.9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bdr w:val="single" w:sz="4" w:space="0" w:color="auto"/>
                <w:shd w:val="clear" w:color="auto" w:fill="CCCCCC"/>
              </w:rPr>
              <w:t>電気電子工学実験（◎）</w:t>
            </w:r>
          </w:p>
          <w:p w14:paraId="10359842" w14:textId="620B7CAE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00CCAE40" wp14:editId="1C1F319B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90170</wp:posOffset>
                      </wp:positionV>
                      <wp:extent cx="4090670" cy="0"/>
                      <wp:effectExtent l="0" t="76200" r="49530" b="101600"/>
                      <wp:wrapNone/>
                      <wp:docPr id="3" name="Line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0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8" o:spid="_x0000_s1026" style="position:absolute;left:0;text-align:lef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pt,7.1pt" to="375.9pt,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画像処理工学（◎）</w:t>
            </w:r>
          </w:p>
        </w:tc>
        <w:tc>
          <w:tcPr>
            <w:tcW w:w="1487" w:type="dxa"/>
            <w:gridSpan w:val="3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1ED392" w14:textId="21796E07" w:rsidR="000C7BBB" w:rsidRPr="0087158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w w:val="90"/>
                <w:sz w:val="14"/>
                <w:szCs w:val="18"/>
                <w:bdr w:val="single" w:sz="4" w:space="0" w:color="auto"/>
              </w:rPr>
            </w:pPr>
            <w:r w:rsidRPr="00871589">
              <w:rPr>
                <w:rFonts w:ascii="ＭＳ Ｐゴシック" w:eastAsia="ＭＳ Ｐゴシック" w:hAnsi="ＭＳ Ｐゴシック"/>
                <w:w w:val="9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 wp14:anchorId="6D80352B" wp14:editId="3B1251B1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87630</wp:posOffset>
                      </wp:positionV>
                      <wp:extent cx="127000" cy="0"/>
                      <wp:effectExtent l="0" t="76200" r="50800" b="101600"/>
                      <wp:wrapNone/>
                      <wp:docPr id="6" name="Lin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8" o:spid="_x0000_s1026" style="position:absolute;left:0;text-align:left;flip:y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6.9pt" to="75.9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871589">
              <w:rPr>
                <w:rFonts w:ascii="ＭＳ Ｐゴシック" w:eastAsia="ＭＳ Ｐゴシック" w:hAnsi="ＭＳ Ｐゴシック" w:hint="eastAsia"/>
                <w:spacing w:val="-4"/>
                <w:w w:val="90"/>
                <w:sz w:val="14"/>
                <w:bdr w:val="single" w:sz="4" w:space="0" w:color="auto"/>
                <w:shd w:val="clear" w:color="auto" w:fill="CCCCCC"/>
              </w:rPr>
              <w:t>電気電子工学実験（◎）</w:t>
            </w:r>
          </w:p>
        </w:tc>
        <w:tc>
          <w:tcPr>
            <w:tcW w:w="1631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0A77FB4" w14:textId="77777777" w:rsidR="000C7BBB" w:rsidRPr="005E4309" w:rsidRDefault="000C7BBB">
            <w:pPr>
              <w:pStyle w:val="a6"/>
              <w:rPr>
                <w:spacing w:val="-8"/>
                <w:szCs w:val="18"/>
              </w:rPr>
            </w:pPr>
            <w:r w:rsidRPr="005E4309">
              <w:rPr>
                <w:sz w:val="20"/>
                <w:szCs w:val="18"/>
                <w:bdr w:val="none" w:sz="0" w:space="0" w:color="auto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7AF07278" wp14:editId="78F91C0C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97155</wp:posOffset>
                      </wp:positionV>
                      <wp:extent cx="127000" cy="0"/>
                      <wp:effectExtent l="0" t="76200" r="50800" b="101600"/>
                      <wp:wrapNone/>
                      <wp:docPr id="5" name="Line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0" o:spid="_x0000_s1026" style="position:absolute;left:0;text-align:left;flip:y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55pt,7.65pt" to="79.55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hint="eastAsia"/>
                <w:spacing w:val="-8"/>
                <w:szCs w:val="18"/>
              </w:rPr>
              <w:t>電子ｼｽﾃﾑ工学実験（○）</w:t>
            </w:r>
          </w:p>
          <w:p w14:paraId="34DAD304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418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9DE03E4" w14:textId="07F55C01" w:rsidR="000C7BBB" w:rsidRPr="00871589" w:rsidRDefault="00871589">
            <w:pPr>
              <w:pStyle w:val="a6"/>
              <w:rPr>
                <w:spacing w:val="-8"/>
                <w:w w:val="90"/>
                <w:szCs w:val="18"/>
              </w:rPr>
            </w:pPr>
            <w:r w:rsidRPr="00871589">
              <w:rPr>
                <w:w w:val="90"/>
                <w:sz w:val="20"/>
                <w:szCs w:val="18"/>
                <w:bdr w:val="none" w:sz="0" w:space="0" w:color="auto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 wp14:anchorId="26DBBDDB" wp14:editId="6AD73487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97155</wp:posOffset>
                      </wp:positionV>
                      <wp:extent cx="114300" cy="0"/>
                      <wp:effectExtent l="0" t="76200" r="38100" b="101600"/>
                      <wp:wrapNone/>
                      <wp:docPr id="4" name="Line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8" o:spid="_x0000_s1026" style="position:absolute;left:0;text-align:left;flip:y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7.65pt" to="73pt,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="000C7BBB" w:rsidRPr="00871589">
              <w:rPr>
                <w:rFonts w:hint="eastAsia"/>
                <w:spacing w:val="-8"/>
                <w:w w:val="90"/>
                <w:szCs w:val="18"/>
              </w:rPr>
              <w:t>電子ｼｽﾃﾑ工学実験（◎）</w:t>
            </w:r>
          </w:p>
          <w:p w14:paraId="65481316" w14:textId="77777777" w:rsidR="000C7BBB" w:rsidRPr="0087158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w w:val="90"/>
                <w:sz w:val="14"/>
                <w:szCs w:val="18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559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9111FA4" w14:textId="61EE2459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 wp14:anchorId="413D7322" wp14:editId="529F9C3F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114300</wp:posOffset>
                      </wp:positionV>
                      <wp:extent cx="306070" cy="100330"/>
                      <wp:effectExtent l="0" t="0" r="74930" b="77470"/>
                      <wp:wrapNone/>
                      <wp:docPr id="70" name="Lin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070" cy="1003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8" o:spid="_x0000_s1026" style="position:absolute;left:0;text-align:left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9pt" to="65.35pt,1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0DA46EE1" wp14:editId="42A8CF26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87630</wp:posOffset>
                      </wp:positionV>
                      <wp:extent cx="298450" cy="0"/>
                      <wp:effectExtent l="0" t="0" r="0" b="0"/>
                      <wp:wrapNone/>
                      <wp:docPr id="1" name="Line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8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7" o:spid="_x0000_s1026" style="position:absolute;left:0;text-align:lef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6.9pt" to="65.75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" strokeweight=".5pt">
                      <v:stroke endarrow="block" endarrowwidth="narrow" endarrowlength="short"/>
                    </v:line>
                  </w:pict>
                </mc:Fallback>
              </mc:AlternateContent>
            </w:r>
            <w:r w:rsidRPr="005E4309">
              <w:rPr>
                <w:rFonts w:ascii="ＭＳ Ｐゴシック" w:eastAsia="ＭＳ Ｐゴシック" w:hAnsi="ＭＳ Ｐゴシック" w:hint="eastAsia"/>
                <w:sz w:val="14"/>
                <w:szCs w:val="18"/>
                <w:bdr w:val="single" w:sz="4" w:space="0" w:color="auto"/>
                <w:shd w:val="clear" w:color="auto" w:fill="CCCCCC"/>
              </w:rPr>
              <w:t>情報工学（○</w:t>
            </w:r>
          </w:p>
        </w:tc>
        <w:tc>
          <w:tcPr>
            <w:tcW w:w="1618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40F79897" w14:textId="77777777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情報機器工学（◎）</w:t>
            </w:r>
          </w:p>
          <w:p w14:paraId="75A5B3AA" w14:textId="78C8FB89" w:rsidR="000C7BBB" w:rsidRPr="005E4309" w:rsidRDefault="000C7BBB">
            <w:pPr>
              <w:spacing w:line="260" w:lineRule="exact"/>
              <w:rPr>
                <w:rFonts w:ascii="ＭＳ Ｐゴシック" w:eastAsia="ＭＳ Ｐゴシック" w:hAnsi="ＭＳ Ｐゴシック"/>
                <w:spacing w:val="-4"/>
                <w:sz w:val="14"/>
                <w:szCs w:val="18"/>
                <w:bdr w:val="single" w:sz="4" w:space="0" w:color="auto"/>
              </w:rPr>
            </w:pPr>
            <w:r w:rsidRPr="005E4309">
              <w:rPr>
                <w:rFonts w:ascii="ＭＳ Ｐゴシック" w:eastAsia="ＭＳ Ｐゴシック" w:hAnsi="ＭＳ Ｐゴシック" w:hint="eastAsia"/>
                <w:spacing w:val="-4"/>
                <w:sz w:val="14"/>
                <w:szCs w:val="18"/>
                <w:bdr w:val="single" w:sz="4" w:space="0" w:color="auto"/>
                <w:shd w:val="clear" w:color="auto" w:fill="CCCCCC"/>
              </w:rPr>
              <w:t>医用画像情報処理（◎）</w:t>
            </w:r>
          </w:p>
        </w:tc>
      </w:tr>
    </w:tbl>
    <w:p w14:paraId="5B43AF7E" w14:textId="64596727" w:rsidR="00A1372D" w:rsidRPr="00A1372D" w:rsidRDefault="00EE05D2" w:rsidP="00A1372D">
      <w:pPr>
        <w:spacing w:line="240" w:lineRule="exact"/>
        <w:outlineLvl w:val="2"/>
        <w:rPr>
          <w:rFonts w:hint="eastAsia"/>
          <w:sz w:val="18"/>
        </w:rPr>
      </w:pPr>
      <w:r>
        <w:rPr>
          <w:rFonts w:hint="eastAsia"/>
          <w:sz w:val="18"/>
        </w:rPr>
        <w:t>網掛けは達成度評価科目</w:t>
      </w:r>
      <w:r>
        <w:rPr>
          <w:rFonts w:hint="eastAsia"/>
          <w:sz w:val="18"/>
        </w:rPr>
        <w:t>。</w:t>
      </w:r>
      <w:r w:rsidR="000B5759">
        <w:rPr>
          <w:rFonts w:hint="eastAsia"/>
          <w:sz w:val="18"/>
        </w:rPr>
        <w:t>表６に記載していない科目（専攻科電子システム工学専攻）</w:t>
      </w:r>
      <w:r w:rsidR="00A1372D">
        <w:rPr>
          <w:rFonts w:hint="eastAsia"/>
          <w:sz w:val="18"/>
        </w:rPr>
        <w:t xml:space="preserve">　</w:t>
      </w:r>
      <w:r w:rsidR="000B5759">
        <w:rPr>
          <w:rFonts w:hint="eastAsia"/>
          <w:sz w:val="18"/>
        </w:rPr>
        <w:t>科学技術リテラシー教育実習，</w:t>
      </w:r>
      <w:r w:rsidR="00ED0821">
        <w:rPr>
          <w:rFonts w:hint="eastAsia"/>
          <w:sz w:val="18"/>
        </w:rPr>
        <w:t>ヒューマンインターフェイスデザイン，</w:t>
      </w:r>
      <w:r w:rsidR="00D670C3">
        <w:rPr>
          <w:rFonts w:hint="eastAsia"/>
          <w:sz w:val="18"/>
        </w:rPr>
        <w:t>量子力学、連続流体力学、メカトロニクス特論、</w:t>
      </w:r>
      <w:bookmarkStart w:id="1" w:name="_GoBack"/>
      <w:bookmarkEnd w:id="1"/>
    </w:p>
    <w:sectPr w:rsidR="00A1372D" w:rsidRPr="00A1372D" w:rsidSect="00EE05D2">
      <w:pgSz w:w="16840" w:h="11900" w:orient="landscape" w:code="8"/>
      <w:pgMar w:top="1134" w:right="1134" w:bottom="1134" w:left="1418" w:header="851" w:footer="992" w:gutter="0"/>
      <w:cols w:space="425"/>
      <w:docGrid w:linePitch="360"/>
      <w:printerSettings r:id="rId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9C375" w14:textId="77777777" w:rsidR="000B1922" w:rsidRDefault="000B1922">
      <w:r>
        <w:separator/>
      </w:r>
    </w:p>
  </w:endnote>
  <w:endnote w:type="continuationSeparator" w:id="0">
    <w:p w14:paraId="7376E247" w14:textId="77777777" w:rsidR="000B1922" w:rsidRDefault="000B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07407" w14:textId="77777777" w:rsidR="000B1922" w:rsidRDefault="000B1922">
      <w:r>
        <w:separator/>
      </w:r>
    </w:p>
  </w:footnote>
  <w:footnote w:type="continuationSeparator" w:id="0">
    <w:p w14:paraId="63B21DFC" w14:textId="77777777" w:rsidR="000B1922" w:rsidRDefault="000B1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34"/>
    <w:rsid w:val="00060A73"/>
    <w:rsid w:val="000744B7"/>
    <w:rsid w:val="000B1922"/>
    <w:rsid w:val="000B5759"/>
    <w:rsid w:val="000C7BBB"/>
    <w:rsid w:val="001C50BB"/>
    <w:rsid w:val="001E236F"/>
    <w:rsid w:val="002365F1"/>
    <w:rsid w:val="00277563"/>
    <w:rsid w:val="002E1331"/>
    <w:rsid w:val="00402FD1"/>
    <w:rsid w:val="00471060"/>
    <w:rsid w:val="00573BB1"/>
    <w:rsid w:val="005B0258"/>
    <w:rsid w:val="005B7E8F"/>
    <w:rsid w:val="005E4309"/>
    <w:rsid w:val="00604021"/>
    <w:rsid w:val="006139B1"/>
    <w:rsid w:val="007D172E"/>
    <w:rsid w:val="00852F16"/>
    <w:rsid w:val="00871589"/>
    <w:rsid w:val="00880406"/>
    <w:rsid w:val="008C69EB"/>
    <w:rsid w:val="008D01D6"/>
    <w:rsid w:val="00906D5A"/>
    <w:rsid w:val="00915598"/>
    <w:rsid w:val="00933DA9"/>
    <w:rsid w:val="0094332E"/>
    <w:rsid w:val="009518EC"/>
    <w:rsid w:val="00977294"/>
    <w:rsid w:val="00A029B6"/>
    <w:rsid w:val="00A06E58"/>
    <w:rsid w:val="00A1372D"/>
    <w:rsid w:val="00A47637"/>
    <w:rsid w:val="00AA20B8"/>
    <w:rsid w:val="00C265A3"/>
    <w:rsid w:val="00C52C34"/>
    <w:rsid w:val="00C96F4E"/>
    <w:rsid w:val="00CE68FE"/>
    <w:rsid w:val="00D43C4D"/>
    <w:rsid w:val="00D670C3"/>
    <w:rsid w:val="00D745E7"/>
    <w:rsid w:val="00D963EB"/>
    <w:rsid w:val="00DB53DA"/>
    <w:rsid w:val="00E01691"/>
    <w:rsid w:val="00E66DD8"/>
    <w:rsid w:val="00ED0821"/>
    <w:rsid w:val="00EE05D2"/>
    <w:rsid w:val="00F07DFA"/>
    <w:rsid w:val="00F43902"/>
    <w:rsid w:val="00FA1184"/>
    <w:rsid w:val="00F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B07C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hAnsi="Times New Roman"/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rFonts w:ascii="Times New Roman" w:hAnsi="Times New Roman"/>
      <w:kern w:val="2"/>
      <w:sz w:val="24"/>
      <w:szCs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rPr>
      <w:rFonts w:ascii="Times New Roman" w:hAnsi="Times New Roman"/>
      <w:kern w:val="2"/>
      <w:sz w:val="24"/>
      <w:szCs w:val="24"/>
    </w:rPr>
  </w:style>
  <w:style w:type="paragraph" w:styleId="a6">
    <w:name w:val="Body Text"/>
    <w:basedOn w:val="a"/>
    <w:semiHidden/>
    <w:pPr>
      <w:spacing w:line="260" w:lineRule="exact"/>
    </w:pPr>
    <w:rPr>
      <w:rFonts w:ascii="ＭＳ Ｐゴシック" w:eastAsia="ＭＳ Ｐゴシック" w:hAnsi="ＭＳ Ｐゴシック"/>
      <w:spacing w:val="-10"/>
      <w:sz w:val="14"/>
      <w:bdr w:val="single" w:sz="4" w:space="0" w:color="auto"/>
      <w:shd w:val="clear" w:color="auto" w:fill="CCCCCC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hAnsi="Times New Roman"/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rFonts w:ascii="Times New Roman" w:hAnsi="Times New Roman"/>
      <w:kern w:val="2"/>
      <w:sz w:val="24"/>
      <w:szCs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rPr>
      <w:rFonts w:ascii="Times New Roman" w:hAnsi="Times New Roman"/>
      <w:kern w:val="2"/>
      <w:sz w:val="24"/>
      <w:szCs w:val="24"/>
    </w:rPr>
  </w:style>
  <w:style w:type="paragraph" w:styleId="a6">
    <w:name w:val="Body Text"/>
    <w:basedOn w:val="a"/>
    <w:semiHidden/>
    <w:pPr>
      <w:spacing w:line="260" w:lineRule="exact"/>
    </w:pPr>
    <w:rPr>
      <w:rFonts w:ascii="ＭＳ Ｐゴシック" w:eastAsia="ＭＳ Ｐゴシック" w:hAnsi="ＭＳ Ｐゴシック"/>
      <w:spacing w:val="-10"/>
      <w:sz w:val="14"/>
      <w:bdr w:val="single" w:sz="4" w:space="0" w:color="auto"/>
      <w:shd w:val="clear" w:color="auto" w:fill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1111</Words>
  <Characters>1135</Characters>
  <Application>Microsoft Macintosh Word</Application>
  <DocSecurity>0</DocSecurity>
  <Lines>283</Lines>
  <Paragraphs>249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表６　学習・教育目標を達成するために必要な授業科目の流れ</vt:lpstr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表６　学習・教育目標を達成するために必要な授業科目の流れ</dc:title>
  <dc:subject/>
  <dc:creator>Kazuhiko Fujita</dc:creator>
  <cp:keywords/>
  <cp:lastModifiedBy>羽渕 仁恵</cp:lastModifiedBy>
  <cp:revision>4</cp:revision>
  <cp:lastPrinted>2014-06-02T02:25:00Z</cp:lastPrinted>
  <dcterms:created xsi:type="dcterms:W3CDTF">2014-06-02T02:19:00Z</dcterms:created>
  <dcterms:modified xsi:type="dcterms:W3CDTF">2014-06-02T02:26:00Z</dcterms:modified>
</cp:coreProperties>
</file>